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30D65A99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4811FB" w:rsidRPr="004811FB">
        <w:rPr>
          <w:sz w:val="24"/>
          <w:szCs w:val="24"/>
        </w:rPr>
        <w:t>October 1</w:t>
      </w:r>
      <w:r w:rsidR="004811FB">
        <w:rPr>
          <w:sz w:val="24"/>
          <w:szCs w:val="24"/>
        </w:rPr>
        <w:t>4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65591132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C384FC0" w14:textId="4FFB6F34" w:rsidR="00A264F0" w:rsidRDefault="00203C77" w:rsidP="00A264F0">
      <w:pPr>
        <w:pStyle w:val="ListParagraph"/>
        <w:numPr>
          <w:ilvl w:val="0"/>
          <w:numId w:val="7"/>
        </w:numPr>
      </w:pPr>
      <w:r>
        <w:t>Board Compensation</w:t>
      </w:r>
      <w:r w:rsidR="007B6C70">
        <w:t xml:space="preserve"> Change</w:t>
      </w:r>
    </w:p>
    <w:p w14:paraId="63A1A083" w14:textId="17FE6A9C" w:rsidR="000E38AC" w:rsidRDefault="000E38AC" w:rsidP="00A264F0">
      <w:pPr>
        <w:pStyle w:val="ListParagraph"/>
        <w:numPr>
          <w:ilvl w:val="0"/>
          <w:numId w:val="7"/>
        </w:numPr>
      </w:pPr>
      <w:r>
        <w:t>Federal Disaster Mitigation Act – Approve Resolution</w:t>
      </w:r>
    </w:p>
    <w:p w14:paraId="164C93D4" w14:textId="3FC53976" w:rsidR="000E38AC" w:rsidRPr="00203C77" w:rsidRDefault="000E38AC" w:rsidP="00A264F0">
      <w:pPr>
        <w:pStyle w:val="ListParagraph"/>
        <w:numPr>
          <w:ilvl w:val="0"/>
          <w:numId w:val="7"/>
        </w:numPr>
      </w:pPr>
      <w:r>
        <w:t xml:space="preserve">Federal Emergency Management Agency </w:t>
      </w:r>
      <w:r w:rsidR="007B6C70">
        <w:t xml:space="preserve">- </w:t>
      </w:r>
      <w:r>
        <w:t>Grant</w:t>
      </w:r>
    </w:p>
    <w:p w14:paraId="130A022F" w14:textId="77777777" w:rsidR="001E34DC" w:rsidRPr="001E34DC" w:rsidRDefault="001E34DC" w:rsidP="001E34DC"/>
    <w:p w14:paraId="50092C90" w14:textId="6F3C817E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7F40BE39" w14:textId="7A29F8E5" w:rsidR="00A264F0" w:rsidRPr="00A264F0" w:rsidRDefault="00A264F0" w:rsidP="00A264F0">
      <w:pPr>
        <w:pStyle w:val="ListParagraph"/>
        <w:numPr>
          <w:ilvl w:val="0"/>
          <w:numId w:val="8"/>
        </w:numPr>
      </w:pPr>
      <w:r>
        <w:t>Maintenance Position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69ADC393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0E38AC">
        <w:rPr>
          <w:sz w:val="16"/>
          <w:szCs w:val="16"/>
        </w:rPr>
        <w:t>10-08-2021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7B21" w14:textId="77777777" w:rsidR="000B09E7" w:rsidRDefault="000B09E7">
      <w:r>
        <w:separator/>
      </w:r>
    </w:p>
  </w:endnote>
  <w:endnote w:type="continuationSeparator" w:id="0">
    <w:p w14:paraId="0F74A529" w14:textId="77777777" w:rsidR="000B09E7" w:rsidRDefault="000B09E7">
      <w:r>
        <w:continuationSeparator/>
      </w:r>
    </w:p>
  </w:endnote>
  <w:endnote w:type="continuationNotice" w:id="1">
    <w:p w14:paraId="173C40C4" w14:textId="77777777" w:rsidR="000B09E7" w:rsidRDefault="000B0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85E7" w14:textId="77777777" w:rsidR="000B09E7" w:rsidRDefault="000B09E7">
      <w:r>
        <w:separator/>
      </w:r>
    </w:p>
  </w:footnote>
  <w:footnote w:type="continuationSeparator" w:id="0">
    <w:p w14:paraId="36DFE002" w14:textId="77777777" w:rsidR="000B09E7" w:rsidRDefault="000B09E7">
      <w:r>
        <w:continuationSeparator/>
      </w:r>
    </w:p>
  </w:footnote>
  <w:footnote w:type="continuationNotice" w:id="1">
    <w:p w14:paraId="61131614" w14:textId="77777777" w:rsidR="000B09E7" w:rsidRDefault="000B09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34355B8"/>
    <w:multiLevelType w:val="hybridMultilevel"/>
    <w:tmpl w:val="C8D8A4C0"/>
    <w:lvl w:ilvl="0" w:tplc="124C369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3584219"/>
    <w:multiLevelType w:val="hybridMultilevel"/>
    <w:tmpl w:val="74DA294E"/>
    <w:lvl w:ilvl="0" w:tplc="FD5EB7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701A8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09E7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38AC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C77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602B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11F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5F4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6C70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67F08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64F0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4AE33E5D-019E-4F2C-9196-B23F091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subject/>
  <dc:creator>Karla Fiscus</dc:creator>
  <cp:keywords/>
  <dc:description/>
  <cp:lastModifiedBy>Village of McGrew</cp:lastModifiedBy>
  <cp:revision>3</cp:revision>
  <cp:lastPrinted>2020-09-05T14:53:00Z</cp:lastPrinted>
  <dcterms:created xsi:type="dcterms:W3CDTF">2021-10-07T00:37:00Z</dcterms:created>
  <dcterms:modified xsi:type="dcterms:W3CDTF">2021-10-09T00:33:00Z</dcterms:modified>
</cp:coreProperties>
</file>