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Type">
        <w:smartTag w:uri="urn:schemas-microsoft-com:office:smarttags" w:element="plac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6E9F46E4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C609D6">
        <w:rPr>
          <w:sz w:val="24"/>
          <w:szCs w:val="24"/>
        </w:rPr>
        <w:t>Thursday</w:t>
      </w:r>
      <w:r w:rsidR="00A979BE">
        <w:rPr>
          <w:sz w:val="24"/>
          <w:szCs w:val="24"/>
        </w:rPr>
        <w:t xml:space="preserve">, </w:t>
      </w:r>
      <w:r w:rsidR="00012689">
        <w:rPr>
          <w:sz w:val="24"/>
          <w:szCs w:val="24"/>
        </w:rPr>
        <w:t>May 11</w:t>
      </w:r>
      <w:r w:rsidR="00F46D1D">
        <w:rPr>
          <w:sz w:val="24"/>
          <w:szCs w:val="24"/>
        </w:rPr>
        <w:t>,</w:t>
      </w:r>
      <w:r w:rsidR="007E7EC6">
        <w:rPr>
          <w:sz w:val="24"/>
          <w:szCs w:val="24"/>
        </w:rPr>
        <w:t xml:space="preserve"> </w:t>
      </w:r>
      <w:r w:rsidR="003F60A0">
        <w:rPr>
          <w:sz w:val="24"/>
          <w:szCs w:val="24"/>
        </w:rPr>
        <w:t>202</w:t>
      </w:r>
      <w:r w:rsidR="00F5163E">
        <w:rPr>
          <w:sz w:val="24"/>
          <w:szCs w:val="24"/>
        </w:rPr>
        <w:t>3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</w:t>
      </w:r>
      <w:r w:rsidR="0016294B">
        <w:rPr>
          <w:sz w:val="24"/>
          <w:szCs w:val="24"/>
        </w:rPr>
        <w:t>0</w:t>
      </w:r>
      <w:r w:rsidR="003F60A0">
        <w:rPr>
          <w:sz w:val="24"/>
          <w:szCs w:val="24"/>
        </w:rPr>
        <w:t>0</w:t>
      </w:r>
      <w:r w:rsidR="00F454F3">
        <w:rPr>
          <w:sz w:val="24"/>
          <w:szCs w:val="24"/>
        </w:rPr>
        <w:t xml:space="preserve">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B44B331" w:rsidR="00576349" w:rsidRDefault="00BF116B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p w14:paraId="459B3F4F" w14:textId="6FD891BD" w:rsidR="00963564" w:rsidRDefault="00963564" w:rsidP="00963564"/>
    <w:p w14:paraId="625BE9E8" w14:textId="5D0E029B" w:rsidR="00963564" w:rsidRPr="00963564" w:rsidRDefault="00963564" w:rsidP="00963564">
      <w:pPr>
        <w:pStyle w:val="Heading2"/>
        <w:numPr>
          <w:ilvl w:val="0"/>
          <w:numId w:val="2"/>
        </w:numPr>
        <w:rPr>
          <w:szCs w:val="24"/>
        </w:rPr>
      </w:pPr>
      <w:r w:rsidRPr="00963564">
        <w:rPr>
          <w:szCs w:val="24"/>
        </w:rPr>
        <w:t>Pledge of Allegiance: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</w:t>
      </w:r>
      <w:r w:rsidRPr="00903475">
        <w:rPr>
          <w:szCs w:val="24"/>
        </w:rPr>
        <w:t xml:space="preserve">e </w:t>
      </w:r>
      <w:r w:rsidR="38040625" w:rsidRPr="00903475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130A022F" w14:textId="48BF20A2" w:rsidR="001E34DC" w:rsidRDefault="00E62C1A" w:rsidP="007D564E">
      <w:pPr>
        <w:pStyle w:val="Heading2"/>
        <w:numPr>
          <w:ilvl w:val="0"/>
          <w:numId w:val="2"/>
        </w:numPr>
        <w:rPr>
          <w:szCs w:val="24"/>
        </w:rPr>
      </w:pPr>
      <w:r w:rsidRPr="004A5E52">
        <w:rPr>
          <w:szCs w:val="24"/>
        </w:rPr>
        <w:t>New</w:t>
      </w:r>
      <w:r w:rsidR="38040625" w:rsidRPr="004A5E52">
        <w:rPr>
          <w:szCs w:val="24"/>
        </w:rPr>
        <w:t xml:space="preserve"> Business:</w:t>
      </w:r>
    </w:p>
    <w:p w14:paraId="199E60AC" w14:textId="65AB1E4A" w:rsidR="00012689" w:rsidRDefault="00012689" w:rsidP="00012689">
      <w:pPr>
        <w:pStyle w:val="ListParagraph"/>
        <w:numPr>
          <w:ilvl w:val="0"/>
          <w:numId w:val="11"/>
        </w:numPr>
      </w:pPr>
      <w:r>
        <w:t>Board of Health for Nuisances</w:t>
      </w:r>
    </w:p>
    <w:p w14:paraId="1BA77E7D" w14:textId="40852ACD" w:rsidR="00012689" w:rsidRDefault="00012689" w:rsidP="00012689">
      <w:pPr>
        <w:pStyle w:val="ListParagraph"/>
        <w:numPr>
          <w:ilvl w:val="0"/>
          <w:numId w:val="11"/>
        </w:numPr>
      </w:pPr>
      <w:r>
        <w:t>Spring Clean Up</w:t>
      </w:r>
    </w:p>
    <w:p w14:paraId="0C48B9E1" w14:textId="3E236A28" w:rsidR="00012689" w:rsidRDefault="00012689" w:rsidP="00012689">
      <w:pPr>
        <w:pStyle w:val="ListParagraph"/>
        <w:numPr>
          <w:ilvl w:val="0"/>
          <w:numId w:val="11"/>
        </w:numPr>
      </w:pPr>
      <w:r>
        <w:t>Declare Surplus</w:t>
      </w:r>
    </w:p>
    <w:p w14:paraId="7E7694DE" w14:textId="7D6C3733" w:rsidR="005E0477" w:rsidRPr="00012689" w:rsidRDefault="005E0477" w:rsidP="00012689">
      <w:pPr>
        <w:pStyle w:val="ListParagraph"/>
        <w:numPr>
          <w:ilvl w:val="0"/>
          <w:numId w:val="11"/>
        </w:numPr>
      </w:pPr>
      <w:r>
        <w:t>Sign for Park</w:t>
      </w:r>
    </w:p>
    <w:p w14:paraId="6753C915" w14:textId="77777777" w:rsidR="007D564E" w:rsidRPr="007D564E" w:rsidRDefault="007D564E" w:rsidP="007D564E"/>
    <w:p w14:paraId="3F966C47" w14:textId="1927602D" w:rsidR="003F60A0" w:rsidRDefault="00E62C1A" w:rsidP="0016294B">
      <w:pPr>
        <w:pStyle w:val="Heading2"/>
        <w:numPr>
          <w:ilvl w:val="0"/>
          <w:numId w:val="2"/>
        </w:numPr>
      </w:pPr>
      <w:r>
        <w:t>Unfinished Business</w:t>
      </w:r>
      <w:r w:rsidR="00F055B7">
        <w:t>:</w:t>
      </w:r>
    </w:p>
    <w:p w14:paraId="3FD1FA2E" w14:textId="3D5F504D" w:rsidR="00012689" w:rsidRDefault="00012689" w:rsidP="00012689">
      <w:pPr>
        <w:pStyle w:val="ListParagraph"/>
        <w:numPr>
          <w:ilvl w:val="0"/>
          <w:numId w:val="12"/>
        </w:numPr>
      </w:pPr>
      <w:r>
        <w:t>Community Garage Sale</w:t>
      </w:r>
    </w:p>
    <w:p w14:paraId="26D66D29" w14:textId="657AF97E" w:rsidR="00012689" w:rsidRPr="00012689" w:rsidRDefault="00012689" w:rsidP="00012689">
      <w:pPr>
        <w:pStyle w:val="ListParagraph"/>
        <w:numPr>
          <w:ilvl w:val="0"/>
          <w:numId w:val="12"/>
        </w:numPr>
      </w:pPr>
      <w:r>
        <w:t>Christmas Lights</w:t>
      </w:r>
    </w:p>
    <w:p w14:paraId="148AF3FA" w14:textId="77777777" w:rsidR="00884E15" w:rsidRDefault="00884E15" w:rsidP="00884E15">
      <w:pPr>
        <w:rPr>
          <w:szCs w:val="24"/>
        </w:rPr>
      </w:pPr>
    </w:p>
    <w:p w14:paraId="5D22117C" w14:textId="3B8DC760" w:rsidR="00013542" w:rsidRDefault="38040625" w:rsidP="00AF667D">
      <w:pPr>
        <w:pStyle w:val="ListParagraph"/>
        <w:numPr>
          <w:ilvl w:val="0"/>
          <w:numId w:val="2"/>
        </w:numPr>
      </w:pPr>
      <w:r w:rsidRPr="00884E15">
        <w:rPr>
          <w:szCs w:val="24"/>
        </w:rPr>
        <w:t xml:space="preserve"> </w:t>
      </w:r>
      <w:r w:rsidR="00AF667D">
        <w:rPr>
          <w:sz w:val="24"/>
          <w:szCs w:val="24"/>
        </w:rPr>
        <w:t>Department/Committee Reports</w:t>
      </w:r>
      <w:r w:rsidR="00274FB1">
        <w:t xml:space="preserve">: </w:t>
      </w:r>
    </w:p>
    <w:p w14:paraId="32C2AA3E" w14:textId="77777777" w:rsidR="00884E15" w:rsidRDefault="00884E15" w:rsidP="00884E15"/>
    <w:p w14:paraId="73F0C04E" w14:textId="262795F3" w:rsid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Public Comments</w:t>
      </w:r>
      <w:r w:rsidR="00B66DED">
        <w:t>:</w:t>
      </w:r>
      <w:r w:rsidR="00987218">
        <w:t xml:space="preserve"> </w:t>
      </w:r>
    </w:p>
    <w:p w14:paraId="226D9667" w14:textId="77777777" w:rsidR="00884E15" w:rsidRDefault="00884E15" w:rsidP="00884E15">
      <w:pPr>
        <w:pStyle w:val="Heading2"/>
        <w:numPr>
          <w:ilvl w:val="0"/>
          <w:numId w:val="0"/>
        </w:numPr>
        <w:ind w:left="720" w:hanging="720"/>
      </w:pPr>
    </w:p>
    <w:p w14:paraId="6BA2C57A" w14:textId="55ED43E1" w:rsidR="00561073" w:rsidRPr="00013542" w:rsidRDefault="38040625" w:rsidP="00884E15">
      <w:pPr>
        <w:pStyle w:val="Heading2"/>
        <w:numPr>
          <w:ilvl w:val="0"/>
          <w:numId w:val="2"/>
        </w:numPr>
      </w:pPr>
      <w:r>
        <w:t>Adj</w:t>
      </w:r>
      <w:r w:rsidRPr="00884E15">
        <w:rPr>
          <w:szCs w:val="24"/>
        </w:rPr>
        <w:t>ournmen</w:t>
      </w:r>
      <w:r>
        <w:t>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765850A4" w:rsidR="00FF1589" w:rsidRPr="003F60A0" w:rsidRDefault="009E3C9E" w:rsidP="38040625">
      <w:pPr>
        <w:rPr>
          <w:sz w:val="16"/>
          <w:szCs w:val="16"/>
        </w:rPr>
      </w:pPr>
      <w:r w:rsidRPr="003F60A0">
        <w:rPr>
          <w:sz w:val="16"/>
          <w:szCs w:val="16"/>
        </w:rPr>
        <w:t xml:space="preserve">Posted </w:t>
      </w:r>
      <w:r w:rsidR="00896306">
        <w:rPr>
          <w:sz w:val="16"/>
          <w:szCs w:val="16"/>
        </w:rPr>
        <w:t>05-05-2023</w:t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 w:rsidRPr="003F60A0">
        <w:rPr>
          <w:sz w:val="16"/>
          <w:szCs w:val="16"/>
        </w:rPr>
        <w:t>C</w:t>
      </w:r>
      <w:r w:rsidR="00FF1589" w:rsidRPr="003F60A0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Name">
        <w:smartTag w:uri="urn:schemas-microsoft-com:office:smarttags" w:element="plac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02C5" w14:textId="77777777" w:rsidR="00B9016F" w:rsidRDefault="00B9016F">
      <w:r>
        <w:separator/>
      </w:r>
    </w:p>
  </w:endnote>
  <w:endnote w:type="continuationSeparator" w:id="0">
    <w:p w14:paraId="12CD8AF1" w14:textId="77777777" w:rsidR="00B9016F" w:rsidRDefault="00B9016F">
      <w:r>
        <w:continuationSeparator/>
      </w:r>
    </w:p>
  </w:endnote>
  <w:endnote w:type="continuationNotice" w:id="1">
    <w:p w14:paraId="332FE3EC" w14:textId="77777777" w:rsidR="00B9016F" w:rsidRDefault="00B90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B7AB" w14:textId="77777777" w:rsidR="00B9016F" w:rsidRDefault="00B9016F">
      <w:r>
        <w:separator/>
      </w:r>
    </w:p>
  </w:footnote>
  <w:footnote w:type="continuationSeparator" w:id="0">
    <w:p w14:paraId="0D921F35" w14:textId="77777777" w:rsidR="00B9016F" w:rsidRDefault="00B9016F">
      <w:r>
        <w:continuationSeparator/>
      </w:r>
    </w:p>
  </w:footnote>
  <w:footnote w:type="continuationNotice" w:id="1">
    <w:p w14:paraId="2C167D2D" w14:textId="77777777" w:rsidR="00B9016F" w:rsidRDefault="00B901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9A4BCD"/>
    <w:multiLevelType w:val="hybridMultilevel"/>
    <w:tmpl w:val="F2D44F84"/>
    <w:lvl w:ilvl="0" w:tplc="58006DE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5150E02"/>
    <w:multiLevelType w:val="hybridMultilevel"/>
    <w:tmpl w:val="159A1982"/>
    <w:lvl w:ilvl="0" w:tplc="28AA8F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3662B5C"/>
    <w:multiLevelType w:val="hybridMultilevel"/>
    <w:tmpl w:val="C036620A"/>
    <w:lvl w:ilvl="0" w:tplc="2E3075D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39CE5C77"/>
    <w:multiLevelType w:val="hybridMultilevel"/>
    <w:tmpl w:val="AF80615A"/>
    <w:lvl w:ilvl="0" w:tplc="B4C811D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454952A0"/>
    <w:multiLevelType w:val="hybridMultilevel"/>
    <w:tmpl w:val="0FFA510C"/>
    <w:lvl w:ilvl="0" w:tplc="26D2A03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59E85613"/>
    <w:multiLevelType w:val="hybridMultilevel"/>
    <w:tmpl w:val="034848E0"/>
    <w:lvl w:ilvl="0" w:tplc="562C39E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60C07CB0"/>
    <w:multiLevelType w:val="hybridMultilevel"/>
    <w:tmpl w:val="9042DCE0"/>
    <w:lvl w:ilvl="0" w:tplc="8CB6C6B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619026CF"/>
    <w:multiLevelType w:val="hybridMultilevel"/>
    <w:tmpl w:val="690C7D8A"/>
    <w:lvl w:ilvl="0" w:tplc="F0581C4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6FE576C0"/>
    <w:multiLevelType w:val="hybridMultilevel"/>
    <w:tmpl w:val="8028FBFC"/>
    <w:lvl w:ilvl="0" w:tplc="BD6433B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508253669">
    <w:abstractNumId w:val="0"/>
  </w:num>
  <w:num w:numId="2" w16cid:durableId="1631856986">
    <w:abstractNumId w:val="9"/>
  </w:num>
  <w:num w:numId="3" w16cid:durableId="715934680">
    <w:abstractNumId w:val="6"/>
  </w:num>
  <w:num w:numId="4" w16cid:durableId="641466730">
    <w:abstractNumId w:val="2"/>
  </w:num>
  <w:num w:numId="5" w16cid:durableId="411783207">
    <w:abstractNumId w:val="1"/>
  </w:num>
  <w:num w:numId="6" w16cid:durableId="1276404314">
    <w:abstractNumId w:val="4"/>
  </w:num>
  <w:num w:numId="7" w16cid:durableId="598441979">
    <w:abstractNumId w:val="3"/>
  </w:num>
  <w:num w:numId="8" w16cid:durableId="574433035">
    <w:abstractNumId w:val="5"/>
  </w:num>
  <w:num w:numId="9" w16cid:durableId="712845273">
    <w:abstractNumId w:val="10"/>
  </w:num>
  <w:num w:numId="10" w16cid:durableId="1597908914">
    <w:abstractNumId w:val="0"/>
  </w:num>
  <w:num w:numId="11" w16cid:durableId="945117182">
    <w:abstractNumId w:val="8"/>
  </w:num>
  <w:num w:numId="12" w16cid:durableId="114596788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2689"/>
    <w:rsid w:val="00013542"/>
    <w:rsid w:val="000209EC"/>
    <w:rsid w:val="00023B60"/>
    <w:rsid w:val="000309DD"/>
    <w:rsid w:val="0003703B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A5901"/>
    <w:rsid w:val="000B338B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E78CB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4C6B"/>
    <w:rsid w:val="00126ED0"/>
    <w:rsid w:val="00127996"/>
    <w:rsid w:val="00130077"/>
    <w:rsid w:val="00130F40"/>
    <w:rsid w:val="00136DCF"/>
    <w:rsid w:val="00137F06"/>
    <w:rsid w:val="0015009F"/>
    <w:rsid w:val="00152851"/>
    <w:rsid w:val="0015437F"/>
    <w:rsid w:val="00161300"/>
    <w:rsid w:val="00161AD1"/>
    <w:rsid w:val="001628CB"/>
    <w:rsid w:val="0016294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34DC"/>
    <w:rsid w:val="001E64FC"/>
    <w:rsid w:val="001E6B58"/>
    <w:rsid w:val="001F10E9"/>
    <w:rsid w:val="00202D3A"/>
    <w:rsid w:val="00203D54"/>
    <w:rsid w:val="002115FC"/>
    <w:rsid w:val="00235164"/>
    <w:rsid w:val="002401CC"/>
    <w:rsid w:val="00243A7E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C791B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301B86"/>
    <w:rsid w:val="0030391C"/>
    <w:rsid w:val="00303B60"/>
    <w:rsid w:val="003112DC"/>
    <w:rsid w:val="0031266C"/>
    <w:rsid w:val="003139DF"/>
    <w:rsid w:val="003148C3"/>
    <w:rsid w:val="00321D7A"/>
    <w:rsid w:val="003227D2"/>
    <w:rsid w:val="00323DDE"/>
    <w:rsid w:val="0032437F"/>
    <w:rsid w:val="00330FA9"/>
    <w:rsid w:val="0033161E"/>
    <w:rsid w:val="00331F37"/>
    <w:rsid w:val="00332DC8"/>
    <w:rsid w:val="003339D5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419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1B11"/>
    <w:rsid w:val="003C232A"/>
    <w:rsid w:val="003C41DC"/>
    <w:rsid w:val="003C5F1B"/>
    <w:rsid w:val="003D18A1"/>
    <w:rsid w:val="003D2327"/>
    <w:rsid w:val="003D4BCD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0A0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65EF2"/>
    <w:rsid w:val="0048026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148C"/>
    <w:rsid w:val="00504FFB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547FB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2C04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0477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744E"/>
    <w:rsid w:val="006225A7"/>
    <w:rsid w:val="00622B55"/>
    <w:rsid w:val="006302B8"/>
    <w:rsid w:val="00630C8D"/>
    <w:rsid w:val="00631D53"/>
    <w:rsid w:val="006359AC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64234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6F48E5"/>
    <w:rsid w:val="00700CC6"/>
    <w:rsid w:val="007025DA"/>
    <w:rsid w:val="00702AFE"/>
    <w:rsid w:val="00705137"/>
    <w:rsid w:val="0071046B"/>
    <w:rsid w:val="007115FF"/>
    <w:rsid w:val="00711E65"/>
    <w:rsid w:val="00716EAA"/>
    <w:rsid w:val="007178B8"/>
    <w:rsid w:val="00733E52"/>
    <w:rsid w:val="00736141"/>
    <w:rsid w:val="00751DD8"/>
    <w:rsid w:val="00753F8D"/>
    <w:rsid w:val="00754DC2"/>
    <w:rsid w:val="007562B6"/>
    <w:rsid w:val="0076266E"/>
    <w:rsid w:val="0076348B"/>
    <w:rsid w:val="00763D28"/>
    <w:rsid w:val="00766763"/>
    <w:rsid w:val="00766A2D"/>
    <w:rsid w:val="00770282"/>
    <w:rsid w:val="007722DE"/>
    <w:rsid w:val="00773044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7AE1"/>
    <w:rsid w:val="007A346D"/>
    <w:rsid w:val="007B0672"/>
    <w:rsid w:val="007B31B3"/>
    <w:rsid w:val="007B331B"/>
    <w:rsid w:val="007B7E37"/>
    <w:rsid w:val="007C00C6"/>
    <w:rsid w:val="007C43BF"/>
    <w:rsid w:val="007C4F3E"/>
    <w:rsid w:val="007D01E0"/>
    <w:rsid w:val="007D0401"/>
    <w:rsid w:val="007D1456"/>
    <w:rsid w:val="007D2AE5"/>
    <w:rsid w:val="007D474B"/>
    <w:rsid w:val="007D564E"/>
    <w:rsid w:val="007E03EC"/>
    <w:rsid w:val="007E7EC6"/>
    <w:rsid w:val="007F0446"/>
    <w:rsid w:val="007F150F"/>
    <w:rsid w:val="007F60B4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37787"/>
    <w:rsid w:val="008436CE"/>
    <w:rsid w:val="00845865"/>
    <w:rsid w:val="008541CB"/>
    <w:rsid w:val="00857C88"/>
    <w:rsid w:val="00863C6B"/>
    <w:rsid w:val="00864DD7"/>
    <w:rsid w:val="0086711D"/>
    <w:rsid w:val="008720D3"/>
    <w:rsid w:val="008733E7"/>
    <w:rsid w:val="00874CB7"/>
    <w:rsid w:val="00884E15"/>
    <w:rsid w:val="0089188F"/>
    <w:rsid w:val="0089558C"/>
    <w:rsid w:val="00895DC1"/>
    <w:rsid w:val="00896306"/>
    <w:rsid w:val="008A4152"/>
    <w:rsid w:val="008B30D8"/>
    <w:rsid w:val="008B419D"/>
    <w:rsid w:val="008C3C9C"/>
    <w:rsid w:val="008C774D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45CF9"/>
    <w:rsid w:val="00951CFF"/>
    <w:rsid w:val="009524CE"/>
    <w:rsid w:val="00957F85"/>
    <w:rsid w:val="00962755"/>
    <w:rsid w:val="00962A35"/>
    <w:rsid w:val="00963564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923C8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07AAE"/>
    <w:rsid w:val="00A13B02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368E5"/>
    <w:rsid w:val="00A45A32"/>
    <w:rsid w:val="00A4625F"/>
    <w:rsid w:val="00A46787"/>
    <w:rsid w:val="00A479A5"/>
    <w:rsid w:val="00A47AD1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979BE"/>
    <w:rsid w:val="00AA1DD0"/>
    <w:rsid w:val="00AA27C2"/>
    <w:rsid w:val="00AA5386"/>
    <w:rsid w:val="00AA561A"/>
    <w:rsid w:val="00AB154F"/>
    <w:rsid w:val="00AB4A33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67D"/>
    <w:rsid w:val="00AF6CFE"/>
    <w:rsid w:val="00B038FA"/>
    <w:rsid w:val="00B03A73"/>
    <w:rsid w:val="00B0604E"/>
    <w:rsid w:val="00B07D06"/>
    <w:rsid w:val="00B13E9D"/>
    <w:rsid w:val="00B17F5B"/>
    <w:rsid w:val="00B24150"/>
    <w:rsid w:val="00B31665"/>
    <w:rsid w:val="00B40B35"/>
    <w:rsid w:val="00B4579C"/>
    <w:rsid w:val="00B5379D"/>
    <w:rsid w:val="00B56F96"/>
    <w:rsid w:val="00B66DED"/>
    <w:rsid w:val="00B67D44"/>
    <w:rsid w:val="00B7153A"/>
    <w:rsid w:val="00B8313A"/>
    <w:rsid w:val="00B843A9"/>
    <w:rsid w:val="00B9016F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C5A98"/>
    <w:rsid w:val="00BD047C"/>
    <w:rsid w:val="00BD0568"/>
    <w:rsid w:val="00BD344B"/>
    <w:rsid w:val="00BD4E02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247E8"/>
    <w:rsid w:val="00C255FE"/>
    <w:rsid w:val="00C276AC"/>
    <w:rsid w:val="00C30AA3"/>
    <w:rsid w:val="00C36121"/>
    <w:rsid w:val="00C410B1"/>
    <w:rsid w:val="00C609D6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04B6"/>
    <w:rsid w:val="00CB739A"/>
    <w:rsid w:val="00CC0016"/>
    <w:rsid w:val="00CC2F99"/>
    <w:rsid w:val="00CC5244"/>
    <w:rsid w:val="00CD1819"/>
    <w:rsid w:val="00CD1DD1"/>
    <w:rsid w:val="00CD4F79"/>
    <w:rsid w:val="00CD6759"/>
    <w:rsid w:val="00CE196C"/>
    <w:rsid w:val="00CE637C"/>
    <w:rsid w:val="00CE686B"/>
    <w:rsid w:val="00D00FA6"/>
    <w:rsid w:val="00D034F9"/>
    <w:rsid w:val="00D03CD5"/>
    <w:rsid w:val="00D03D52"/>
    <w:rsid w:val="00D05567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5D15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B6972"/>
    <w:rsid w:val="00DC46D1"/>
    <w:rsid w:val="00DC4BD6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0FE5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0B59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4A07"/>
    <w:rsid w:val="00F055B7"/>
    <w:rsid w:val="00F06738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7E1A"/>
    <w:rsid w:val="00F41408"/>
    <w:rsid w:val="00F4152D"/>
    <w:rsid w:val="00F454F3"/>
    <w:rsid w:val="00F46D1D"/>
    <w:rsid w:val="00F46E25"/>
    <w:rsid w:val="00F50C42"/>
    <w:rsid w:val="00F5163E"/>
    <w:rsid w:val="00F548AB"/>
    <w:rsid w:val="00F55F22"/>
    <w:rsid w:val="00F56758"/>
    <w:rsid w:val="00F62E83"/>
    <w:rsid w:val="00F63799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  <w:style w:type="paragraph" w:styleId="PlainText">
    <w:name w:val="Plain Text"/>
    <w:basedOn w:val="Normal"/>
    <w:link w:val="PlainTextChar"/>
    <w:uiPriority w:val="99"/>
    <w:unhideWhenUsed/>
    <w:rsid w:val="00BD05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5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113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Village of McGrew</vt:lpstr>
      <vt:lpstr>    Call to Order: 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Unfinished Business:</vt:lpstr>
      <vt:lpstr>    </vt:lpstr>
      <vt:lpstr>    Adjournment:</vt:lpstr>
    </vt:vector>
  </TitlesOfParts>
  <Company>Haig School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7</cp:revision>
  <cp:lastPrinted>2022-09-03T23:04:00Z</cp:lastPrinted>
  <dcterms:created xsi:type="dcterms:W3CDTF">2023-05-05T23:28:00Z</dcterms:created>
  <dcterms:modified xsi:type="dcterms:W3CDTF">2023-05-06T01:05:00Z</dcterms:modified>
</cp:coreProperties>
</file>