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246511A5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FC3EE8">
        <w:rPr>
          <w:sz w:val="24"/>
          <w:szCs w:val="24"/>
        </w:rPr>
        <w:t>March 10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</w:t>
      </w:r>
      <w:r w:rsidR="00FC3EE8">
        <w:rPr>
          <w:sz w:val="24"/>
          <w:szCs w:val="24"/>
        </w:rPr>
        <w:t>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03D6C917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61ED3385" w14:textId="7F9C7F7F" w:rsidR="003F00CD" w:rsidRPr="003F00CD" w:rsidRDefault="003F00CD" w:rsidP="003F00CD">
      <w:pPr>
        <w:pStyle w:val="ListParagraph"/>
        <w:numPr>
          <w:ilvl w:val="0"/>
          <w:numId w:val="7"/>
        </w:numPr>
      </w:pPr>
      <w:r>
        <w:t>Matt Silverman – Vistabeam Internet</w:t>
      </w:r>
    </w:p>
    <w:p w14:paraId="67B6566D" w14:textId="7A7AB96E" w:rsidR="00FC3EE8" w:rsidRDefault="00FC3EE8" w:rsidP="00FC3EE8">
      <w:pPr>
        <w:pStyle w:val="ListParagraph"/>
        <w:numPr>
          <w:ilvl w:val="0"/>
          <w:numId w:val="7"/>
        </w:numPr>
      </w:pPr>
      <w:r>
        <w:t>Accept Resignation of Buskirk</w:t>
      </w:r>
    </w:p>
    <w:p w14:paraId="64A2E2E0" w14:textId="5880E0C3" w:rsidR="002B2EC9" w:rsidRDefault="00357353" w:rsidP="00793606">
      <w:pPr>
        <w:pStyle w:val="ListParagraph"/>
        <w:numPr>
          <w:ilvl w:val="0"/>
          <w:numId w:val="7"/>
        </w:numPr>
      </w:pPr>
      <w:r>
        <w:t>Notify Property Owners About Burned Out Trailer Cleanup</w:t>
      </w:r>
    </w:p>
    <w:p w14:paraId="2148652A" w14:textId="4C0FCF92" w:rsidR="00556F95" w:rsidRDefault="00556F95" w:rsidP="005522F0">
      <w:pPr>
        <w:pStyle w:val="ListParagraph"/>
        <w:numPr>
          <w:ilvl w:val="0"/>
          <w:numId w:val="7"/>
        </w:numPr>
      </w:pPr>
      <w:r>
        <w:t>Adopt FEMA Hazard Mitigation Plan</w:t>
      </w:r>
    </w:p>
    <w:p w14:paraId="16F71E0C" w14:textId="77777777" w:rsidR="00556F95" w:rsidRPr="00FC3EE8" w:rsidRDefault="00556F95" w:rsidP="00556F95">
      <w:pPr>
        <w:pStyle w:val="ListParagraph"/>
        <w:ind w:left="1320"/>
      </w:pPr>
    </w:p>
    <w:p w14:paraId="50092C90" w14:textId="7BF7566C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57E4B771" w14:textId="77777777" w:rsidR="00EF30A1" w:rsidRDefault="00556F95" w:rsidP="00EF30A1">
      <w:pPr>
        <w:pStyle w:val="ListParagraph"/>
        <w:numPr>
          <w:ilvl w:val="0"/>
          <w:numId w:val="10"/>
        </w:numPr>
      </w:pPr>
      <w:r>
        <w:t>Coronavirus State and Local Fiscal Recovery Funds</w:t>
      </w:r>
    </w:p>
    <w:p w14:paraId="5581EBC6" w14:textId="77777777" w:rsidR="00EF30A1" w:rsidRDefault="00EF30A1" w:rsidP="00EF30A1">
      <w:pPr>
        <w:rPr>
          <w:szCs w:val="24"/>
        </w:rPr>
      </w:pPr>
    </w:p>
    <w:p w14:paraId="0D26F202" w14:textId="35A1A5C3" w:rsidR="00884E15" w:rsidRPr="00884E15" w:rsidRDefault="38040625" w:rsidP="00EF30A1">
      <w:pPr>
        <w:pStyle w:val="ListParagraph"/>
        <w:numPr>
          <w:ilvl w:val="0"/>
          <w:numId w:val="2"/>
        </w:numPr>
      </w:pPr>
      <w:r w:rsidRPr="00EF30A1">
        <w:rPr>
          <w:szCs w:val="24"/>
        </w:rPr>
        <w:t xml:space="preserve"> </w:t>
      </w:r>
      <w:r w:rsidRPr="00EF30A1">
        <w:rPr>
          <w:sz w:val="24"/>
          <w:szCs w:val="24"/>
        </w:rPr>
        <w:t>Maintenance</w:t>
      </w:r>
      <w:r w:rsidR="00B66DED" w:rsidRPr="00EF30A1">
        <w:rPr>
          <w:sz w:val="24"/>
          <w:szCs w:val="24"/>
        </w:rPr>
        <w:t>/Safety</w:t>
      </w:r>
      <w:r w:rsidRPr="00EF30A1">
        <w:rPr>
          <w:sz w:val="24"/>
          <w:szCs w:val="24"/>
        </w:rPr>
        <w:t xml:space="preserve"> Repor</w:t>
      </w:r>
      <w:r w:rsidRPr="00EF30A1">
        <w:rPr>
          <w:szCs w:val="24"/>
        </w:rPr>
        <w:t>t:</w:t>
      </w:r>
      <w:r w:rsidR="00B843A9" w:rsidRPr="00EF30A1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3B84AE67" w:rsidR="00013542" w:rsidRDefault="00274FB1" w:rsidP="00EF30A1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6C238147" w14:textId="5501FE94" w:rsidR="00793606" w:rsidRDefault="00793606" w:rsidP="00793606">
      <w:pPr>
        <w:pStyle w:val="ListParagraph"/>
        <w:numPr>
          <w:ilvl w:val="0"/>
          <w:numId w:val="11"/>
        </w:numPr>
      </w:pPr>
      <w:r>
        <w:t>Keno Renewal</w:t>
      </w:r>
    </w:p>
    <w:p w14:paraId="32C2AA3E" w14:textId="77777777" w:rsidR="00884E15" w:rsidRDefault="00884E15" w:rsidP="00884E15"/>
    <w:p w14:paraId="73F0C04E" w14:textId="262795F3" w:rsidR="00884E15" w:rsidRDefault="38040625" w:rsidP="00EF30A1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EF30A1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7D5E4AB1" w:rsidR="00FF1589" w:rsidRPr="003E7405" w:rsidRDefault="009E3C9E" w:rsidP="38040625">
      <w:pPr>
        <w:rPr>
          <w:sz w:val="16"/>
          <w:szCs w:val="16"/>
        </w:rPr>
      </w:pPr>
      <w:r w:rsidRPr="003E7405">
        <w:rPr>
          <w:sz w:val="16"/>
          <w:szCs w:val="16"/>
        </w:rPr>
        <w:t xml:space="preserve">Posted </w:t>
      </w:r>
      <w:r w:rsidR="00A81D2D" w:rsidRPr="003E7405">
        <w:rPr>
          <w:sz w:val="16"/>
          <w:szCs w:val="16"/>
        </w:rPr>
        <w:t>03/05</w:t>
      </w:r>
      <w:r w:rsidR="00235164" w:rsidRPr="003E7405">
        <w:rPr>
          <w:sz w:val="16"/>
          <w:szCs w:val="16"/>
        </w:rPr>
        <w:t>/</w:t>
      </w:r>
      <w:r w:rsidR="000E78CB" w:rsidRPr="003E7405">
        <w:rPr>
          <w:sz w:val="16"/>
          <w:szCs w:val="16"/>
        </w:rPr>
        <w:t>202</w:t>
      </w:r>
      <w:r w:rsidR="00A81D2D" w:rsidRPr="003E7405">
        <w:rPr>
          <w:sz w:val="16"/>
          <w:szCs w:val="16"/>
        </w:rPr>
        <w:t>2</w:t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  <w:r w:rsidR="006E02F8" w:rsidRPr="003E7405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E7405">
        <w:rPr>
          <w:sz w:val="16"/>
          <w:szCs w:val="16"/>
        </w:rPr>
        <w:t>C</w:t>
      </w:r>
      <w:r w:rsidR="00FF1589" w:rsidRPr="003E7405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CAA4" w14:textId="77777777" w:rsidR="00D07219" w:rsidRDefault="00D07219">
      <w:r>
        <w:separator/>
      </w:r>
    </w:p>
  </w:endnote>
  <w:endnote w:type="continuationSeparator" w:id="0">
    <w:p w14:paraId="6AC9F8AE" w14:textId="77777777" w:rsidR="00D07219" w:rsidRDefault="00D07219">
      <w:r>
        <w:continuationSeparator/>
      </w:r>
    </w:p>
  </w:endnote>
  <w:endnote w:type="continuationNotice" w:id="1">
    <w:p w14:paraId="3E59DAE2" w14:textId="77777777" w:rsidR="00D07219" w:rsidRDefault="00D07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45A0" w14:textId="77777777" w:rsidR="00D07219" w:rsidRDefault="00D07219">
      <w:r>
        <w:separator/>
      </w:r>
    </w:p>
  </w:footnote>
  <w:footnote w:type="continuationSeparator" w:id="0">
    <w:p w14:paraId="13D16956" w14:textId="77777777" w:rsidR="00D07219" w:rsidRDefault="00D07219">
      <w:r>
        <w:continuationSeparator/>
      </w:r>
    </w:p>
  </w:footnote>
  <w:footnote w:type="continuationNotice" w:id="1">
    <w:p w14:paraId="40047AE3" w14:textId="77777777" w:rsidR="00D07219" w:rsidRDefault="00D072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383F19"/>
    <w:multiLevelType w:val="hybridMultilevel"/>
    <w:tmpl w:val="6E6C9D96"/>
    <w:lvl w:ilvl="0" w:tplc="9F9EE38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3544D92"/>
    <w:multiLevelType w:val="hybridMultilevel"/>
    <w:tmpl w:val="1E4CACF0"/>
    <w:lvl w:ilvl="0" w:tplc="793C590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39A0355"/>
    <w:multiLevelType w:val="hybridMultilevel"/>
    <w:tmpl w:val="C026058E"/>
    <w:lvl w:ilvl="0" w:tplc="AE186F1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BD11DE8"/>
    <w:multiLevelType w:val="hybridMultilevel"/>
    <w:tmpl w:val="569ABD02"/>
    <w:lvl w:ilvl="0" w:tplc="F5BE3A4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9704390"/>
    <w:multiLevelType w:val="hybridMultilevel"/>
    <w:tmpl w:val="AC863876"/>
    <w:lvl w:ilvl="0" w:tplc="AD6A26F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B2EC9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57353"/>
    <w:rsid w:val="0035747F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E7405"/>
    <w:rsid w:val="003F00CD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2C7C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22F0"/>
    <w:rsid w:val="00554117"/>
    <w:rsid w:val="005547FB"/>
    <w:rsid w:val="00556F95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23917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3606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1D2D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E4A58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07219"/>
    <w:rsid w:val="00D16596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30A1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C3EE8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10</cp:revision>
  <cp:lastPrinted>2020-09-05T14:53:00Z</cp:lastPrinted>
  <dcterms:created xsi:type="dcterms:W3CDTF">2022-02-13T16:42:00Z</dcterms:created>
  <dcterms:modified xsi:type="dcterms:W3CDTF">2022-03-05T23:19:00Z</dcterms:modified>
</cp:coreProperties>
</file>