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6024BAE1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866FE4" w:rsidRPr="00A52134">
        <w:rPr>
          <w:sz w:val="24"/>
          <w:szCs w:val="24"/>
        </w:rPr>
        <w:t>December</w:t>
      </w:r>
      <w:r w:rsidR="00BD0568" w:rsidRPr="00A52134">
        <w:rPr>
          <w:sz w:val="24"/>
          <w:szCs w:val="24"/>
        </w:rPr>
        <w:t xml:space="preserve"> </w:t>
      </w:r>
      <w:r w:rsidR="008B30D8" w:rsidRPr="00A52134">
        <w:rPr>
          <w:sz w:val="24"/>
          <w:szCs w:val="24"/>
        </w:rPr>
        <w:t>9</w:t>
      </w:r>
      <w:r w:rsidR="00F46D1D" w:rsidRPr="00A52134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2021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499A96F5" w14:textId="4CEE5902" w:rsidR="00F04A07" w:rsidRDefault="00E62C1A" w:rsidP="001E34DC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6ED98933" w14:textId="62B0821C" w:rsidR="00866FE4" w:rsidRDefault="00866FE4" w:rsidP="00866FE4">
      <w:pPr>
        <w:pStyle w:val="ListParagraph"/>
        <w:numPr>
          <w:ilvl w:val="0"/>
          <w:numId w:val="7"/>
        </w:numPr>
      </w:pPr>
      <w:r>
        <w:t>Annual Review of Employees</w:t>
      </w:r>
    </w:p>
    <w:p w14:paraId="287C58DB" w14:textId="779000CE" w:rsidR="0058238C" w:rsidRDefault="0058238C" w:rsidP="00866FE4">
      <w:pPr>
        <w:pStyle w:val="ListParagraph"/>
        <w:numPr>
          <w:ilvl w:val="0"/>
          <w:numId w:val="7"/>
        </w:numPr>
      </w:pPr>
      <w:r>
        <w:t>Wage Increase for Clerk</w:t>
      </w:r>
    </w:p>
    <w:p w14:paraId="6A7BD2AC" w14:textId="09D24327" w:rsidR="00DB38F3" w:rsidRDefault="00DB38F3" w:rsidP="00866FE4">
      <w:pPr>
        <w:pStyle w:val="ListParagraph"/>
        <w:numPr>
          <w:ilvl w:val="0"/>
          <w:numId w:val="7"/>
        </w:numPr>
      </w:pPr>
      <w:r>
        <w:t xml:space="preserve">Continuing Education </w:t>
      </w:r>
      <w:r w:rsidR="008D220C">
        <w:t xml:space="preserve">Pay </w:t>
      </w:r>
      <w:r>
        <w:t>for Clerk</w:t>
      </w:r>
    </w:p>
    <w:p w14:paraId="43AF91F7" w14:textId="75C7E45F" w:rsidR="00866FE4" w:rsidRDefault="00866FE4" w:rsidP="00866FE4">
      <w:pPr>
        <w:pStyle w:val="ListParagraph"/>
        <w:numPr>
          <w:ilvl w:val="0"/>
          <w:numId w:val="7"/>
        </w:numPr>
      </w:pPr>
      <w:r>
        <w:t>Annual Review of Service Charges</w:t>
      </w:r>
    </w:p>
    <w:p w14:paraId="1090F5D1" w14:textId="51A0797B" w:rsidR="0058238C" w:rsidRDefault="0058238C" w:rsidP="00866FE4">
      <w:pPr>
        <w:pStyle w:val="ListParagraph"/>
        <w:numPr>
          <w:ilvl w:val="0"/>
          <w:numId w:val="7"/>
        </w:numPr>
      </w:pPr>
      <w:r>
        <w:t xml:space="preserve">List of Past Dues </w:t>
      </w:r>
    </w:p>
    <w:p w14:paraId="7F576D33" w14:textId="5A6D25B9" w:rsidR="00E06755" w:rsidRPr="00866FE4" w:rsidRDefault="00E06755" w:rsidP="00866FE4">
      <w:pPr>
        <w:pStyle w:val="ListParagraph"/>
        <w:numPr>
          <w:ilvl w:val="0"/>
          <w:numId w:val="7"/>
        </w:numPr>
      </w:pPr>
      <w:r>
        <w:t>Reappointment</w:t>
      </w:r>
      <w:r w:rsidR="00A52134">
        <w:t xml:space="preserve"> of </w:t>
      </w:r>
      <w:r>
        <w:t>Jeff Wolfe as Street Superintendent</w:t>
      </w:r>
      <w:r w:rsidR="008D220C">
        <w:t xml:space="preserve"> 2022</w:t>
      </w:r>
    </w:p>
    <w:p w14:paraId="130A022F" w14:textId="77777777" w:rsidR="001E34DC" w:rsidRPr="001E34DC" w:rsidRDefault="001E34DC" w:rsidP="001E34DC"/>
    <w:p w14:paraId="50092C90" w14:textId="60A7FFDA" w:rsidR="00EC0B59" w:rsidRDefault="00E62C1A" w:rsidP="0050148C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280F3898" w14:textId="13509F25" w:rsidR="008D220C" w:rsidRPr="008D220C" w:rsidRDefault="008D220C" w:rsidP="008D220C">
      <w:pPr>
        <w:pStyle w:val="ListParagraph"/>
        <w:numPr>
          <w:ilvl w:val="0"/>
          <w:numId w:val="9"/>
        </w:numPr>
      </w:pPr>
      <w:r>
        <w:t>McGrew Improvements Using Keno Funds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2E7778B9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85F1026" w14:textId="254FB382" w:rsidR="002233DF" w:rsidRDefault="002233DF" w:rsidP="002233DF">
      <w:pPr>
        <w:pStyle w:val="ListParagraph"/>
        <w:numPr>
          <w:ilvl w:val="0"/>
          <w:numId w:val="10"/>
        </w:numPr>
      </w:pPr>
      <w:r>
        <w:t>Pink Palace – Tobacco License</w:t>
      </w:r>
    </w:p>
    <w:p w14:paraId="7DA65937" w14:textId="215462DA" w:rsidR="002233DF" w:rsidRDefault="002233DF" w:rsidP="002233DF">
      <w:pPr>
        <w:pStyle w:val="ListParagraph"/>
        <w:numPr>
          <w:ilvl w:val="0"/>
          <w:numId w:val="10"/>
        </w:numPr>
      </w:pPr>
      <w:r>
        <w:t>Continuing Education</w:t>
      </w:r>
    </w:p>
    <w:p w14:paraId="3D611392" w14:textId="2D5C16BE" w:rsidR="002233DF" w:rsidRDefault="002233DF" w:rsidP="002233DF">
      <w:pPr>
        <w:pStyle w:val="ListParagraph"/>
        <w:numPr>
          <w:ilvl w:val="0"/>
          <w:numId w:val="10"/>
        </w:numPr>
      </w:pPr>
      <w:r>
        <w:t>Michael Olsen MC Schaff – Annual Needs Survey for Clean Water</w:t>
      </w:r>
    </w:p>
    <w:p w14:paraId="40E138D0" w14:textId="0C198614" w:rsidR="002233DF" w:rsidRDefault="002233DF" w:rsidP="002233DF">
      <w:pPr>
        <w:pStyle w:val="ListParagraph"/>
        <w:numPr>
          <w:ilvl w:val="0"/>
          <w:numId w:val="10"/>
        </w:numPr>
      </w:pPr>
      <w:r>
        <w:t>Community Room Rental</w:t>
      </w:r>
      <w:r w:rsidR="00494B88">
        <w:t xml:space="preserve"> – Rented Thanksgiving/Reserved for Christmas Eve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58607B0C" w:rsidR="00FF1589" w:rsidRPr="00066893" w:rsidRDefault="009E3C9E" w:rsidP="38040625">
      <w:pPr>
        <w:rPr>
          <w:sz w:val="16"/>
          <w:szCs w:val="16"/>
        </w:rPr>
      </w:pPr>
      <w:r w:rsidRPr="00A52134">
        <w:rPr>
          <w:sz w:val="16"/>
          <w:szCs w:val="16"/>
        </w:rPr>
        <w:t xml:space="preserve">Posted </w:t>
      </w:r>
      <w:r w:rsidR="00A52134" w:rsidRPr="00A52134">
        <w:rPr>
          <w:sz w:val="16"/>
          <w:szCs w:val="16"/>
        </w:rPr>
        <w:t>12/0</w:t>
      </w:r>
      <w:r w:rsidR="00171CB1">
        <w:rPr>
          <w:sz w:val="16"/>
          <w:szCs w:val="16"/>
        </w:rPr>
        <w:t>3</w:t>
      </w:r>
      <w:r w:rsidR="00235164" w:rsidRPr="00A52134">
        <w:rPr>
          <w:sz w:val="16"/>
          <w:szCs w:val="16"/>
        </w:rPr>
        <w:t>/</w:t>
      </w:r>
      <w:r w:rsidR="000E78CB" w:rsidRPr="00A52134">
        <w:rPr>
          <w:sz w:val="16"/>
          <w:szCs w:val="16"/>
        </w:rPr>
        <w:t>2021</w:t>
      </w:r>
      <w:r w:rsidR="006E02F8" w:rsidRPr="000E78CB">
        <w:rPr>
          <w:sz w:val="16"/>
          <w:szCs w:val="16"/>
        </w:rPr>
        <w:tab/>
      </w:r>
      <w:r w:rsidR="006E02F8" w:rsidRPr="000E78CB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7F0A" w14:textId="77777777" w:rsidR="00BF43E6" w:rsidRDefault="00BF43E6">
      <w:r>
        <w:separator/>
      </w:r>
    </w:p>
  </w:endnote>
  <w:endnote w:type="continuationSeparator" w:id="0">
    <w:p w14:paraId="12E824EF" w14:textId="77777777" w:rsidR="00BF43E6" w:rsidRDefault="00BF43E6">
      <w:r>
        <w:continuationSeparator/>
      </w:r>
    </w:p>
  </w:endnote>
  <w:endnote w:type="continuationNotice" w:id="1">
    <w:p w14:paraId="486A59A6" w14:textId="77777777" w:rsidR="00BF43E6" w:rsidRDefault="00BF4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5CAB" w14:textId="77777777" w:rsidR="00BF43E6" w:rsidRDefault="00BF43E6">
      <w:r>
        <w:separator/>
      </w:r>
    </w:p>
  </w:footnote>
  <w:footnote w:type="continuationSeparator" w:id="0">
    <w:p w14:paraId="421AB67D" w14:textId="77777777" w:rsidR="00BF43E6" w:rsidRDefault="00BF43E6">
      <w:r>
        <w:continuationSeparator/>
      </w:r>
    </w:p>
  </w:footnote>
  <w:footnote w:type="continuationNotice" w:id="1">
    <w:p w14:paraId="0C892C82" w14:textId="77777777" w:rsidR="00BF43E6" w:rsidRDefault="00BF43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6577A9E"/>
    <w:multiLevelType w:val="hybridMultilevel"/>
    <w:tmpl w:val="E51AB344"/>
    <w:lvl w:ilvl="0" w:tplc="AA54EFA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FF072C2"/>
    <w:multiLevelType w:val="hybridMultilevel"/>
    <w:tmpl w:val="75A26134"/>
    <w:lvl w:ilvl="0" w:tplc="FD9E4D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B617200"/>
    <w:multiLevelType w:val="hybridMultilevel"/>
    <w:tmpl w:val="96B8AC7E"/>
    <w:lvl w:ilvl="0" w:tplc="E936614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70BC2604"/>
    <w:multiLevelType w:val="hybridMultilevel"/>
    <w:tmpl w:val="7ECA8B50"/>
    <w:lvl w:ilvl="0" w:tplc="D0AA9F4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66E5F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1281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1CB1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233DF"/>
    <w:rsid w:val="00223DF6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170F9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4B88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38C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6FE4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220C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2134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26F73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42F3"/>
    <w:rsid w:val="00BB73CE"/>
    <w:rsid w:val="00BC511F"/>
    <w:rsid w:val="00BC5A98"/>
    <w:rsid w:val="00BD047C"/>
    <w:rsid w:val="00BD0568"/>
    <w:rsid w:val="00BD344B"/>
    <w:rsid w:val="00BD5C73"/>
    <w:rsid w:val="00BD5F4A"/>
    <w:rsid w:val="00BD762D"/>
    <w:rsid w:val="00BF116B"/>
    <w:rsid w:val="00BF43E6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38F3"/>
    <w:rsid w:val="00DB4BF8"/>
    <w:rsid w:val="00DB5763"/>
    <w:rsid w:val="00DB5BB5"/>
    <w:rsid w:val="00DB6972"/>
    <w:rsid w:val="00DC46D1"/>
    <w:rsid w:val="00DC4BD6"/>
    <w:rsid w:val="00DC5CB4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6755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9</cp:revision>
  <cp:lastPrinted>2021-12-03T22:46:00Z</cp:lastPrinted>
  <dcterms:created xsi:type="dcterms:W3CDTF">2021-10-16T17:16:00Z</dcterms:created>
  <dcterms:modified xsi:type="dcterms:W3CDTF">2021-12-03T23:30:00Z</dcterms:modified>
</cp:coreProperties>
</file>