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24FC" w14:textId="77777777" w:rsidR="005446E5" w:rsidRDefault="005446E5" w:rsidP="004B3F5F">
      <w:pPr>
        <w:pStyle w:val="Title"/>
        <w:rPr>
          <w:sz w:val="36"/>
          <w:szCs w:val="36"/>
        </w:rPr>
      </w:pPr>
    </w:p>
    <w:p w14:paraId="33031FAA" w14:textId="77777777" w:rsidR="004B3F5F" w:rsidRPr="00066893" w:rsidRDefault="38040625" w:rsidP="38040625">
      <w:pPr>
        <w:pStyle w:val="Title"/>
        <w:rPr>
          <w:sz w:val="36"/>
          <w:szCs w:val="36"/>
        </w:rPr>
      </w:pPr>
      <w:bookmarkStart w:id="0" w:name="_Hlk507920273"/>
      <w:smartTag w:uri="urn:schemas-microsoft-com:office:smarttags" w:element="place">
        <w:smartTag w:uri="urn:schemas-microsoft-com:office:smarttags" w:element="PlaceType">
          <w:r w:rsidRPr="38040625">
            <w:rPr>
              <w:sz w:val="36"/>
              <w:szCs w:val="36"/>
            </w:rPr>
            <w:t>Village of McGrew</w:t>
          </w:r>
        </w:smartTag>
      </w:smartTag>
      <w:smartTag w:uri="urn:schemas-microsoft-com:office:smarttags" w:element="PlaceName"/>
    </w:p>
    <w:p w14:paraId="5836280F" w14:textId="5A5AE092" w:rsidR="001A78F0" w:rsidRPr="0015009F" w:rsidRDefault="38040625" w:rsidP="0015009F">
      <w:pPr>
        <w:pStyle w:val="Title"/>
        <w:rPr>
          <w:sz w:val="32"/>
          <w:szCs w:val="32"/>
          <w:u w:val="single"/>
        </w:rPr>
      </w:pPr>
      <w:r w:rsidRPr="38040625">
        <w:rPr>
          <w:sz w:val="32"/>
          <w:szCs w:val="32"/>
          <w:u w:val="single"/>
        </w:rPr>
        <w:t>NOTICE OF PUBLIC MEETING</w:t>
      </w:r>
      <w:bookmarkEnd w:id="0"/>
    </w:p>
    <w:p w14:paraId="47149A7D" w14:textId="77777777" w:rsidR="001A78F0" w:rsidRDefault="001A78F0" w:rsidP="38040625">
      <w:pPr>
        <w:pStyle w:val="Title"/>
        <w:rPr>
          <w:sz w:val="24"/>
          <w:szCs w:val="24"/>
        </w:rPr>
      </w:pPr>
    </w:p>
    <w:p w14:paraId="0D7BF6D3" w14:textId="62B2D221" w:rsidR="00822D6D" w:rsidRPr="00822D6D" w:rsidRDefault="38040625" w:rsidP="00CC5244">
      <w:pPr>
        <w:pStyle w:val="Title"/>
        <w:rPr>
          <w:sz w:val="24"/>
          <w:szCs w:val="24"/>
        </w:rPr>
      </w:pPr>
      <w:r w:rsidRPr="38040625">
        <w:rPr>
          <w:sz w:val="24"/>
          <w:szCs w:val="24"/>
        </w:rPr>
        <w:t xml:space="preserve">The McGrew Board of Trustees will meet for the </w:t>
      </w:r>
      <w:r w:rsidR="0015009F">
        <w:rPr>
          <w:sz w:val="24"/>
          <w:szCs w:val="24"/>
        </w:rPr>
        <w:br/>
      </w:r>
      <w:r w:rsidRPr="38040625">
        <w:rPr>
          <w:sz w:val="24"/>
          <w:szCs w:val="24"/>
          <w:u w:val="single"/>
        </w:rPr>
        <w:t>Regular Business Meeting</w:t>
      </w:r>
      <w:r w:rsidR="0015009F">
        <w:rPr>
          <w:sz w:val="24"/>
          <w:szCs w:val="24"/>
        </w:rPr>
        <w:t xml:space="preserve"> </w:t>
      </w:r>
      <w:r w:rsidR="00C609D6">
        <w:rPr>
          <w:sz w:val="24"/>
          <w:szCs w:val="24"/>
        </w:rPr>
        <w:t>Thursday</w:t>
      </w:r>
      <w:r w:rsidR="00A979BE">
        <w:rPr>
          <w:sz w:val="24"/>
          <w:szCs w:val="24"/>
        </w:rPr>
        <w:t xml:space="preserve">, </w:t>
      </w:r>
      <w:r w:rsidR="00BD0568">
        <w:rPr>
          <w:sz w:val="24"/>
          <w:szCs w:val="24"/>
        </w:rPr>
        <w:t>August 12</w:t>
      </w:r>
      <w:r w:rsidR="00F46D1D">
        <w:rPr>
          <w:sz w:val="24"/>
          <w:szCs w:val="24"/>
        </w:rPr>
        <w:t>,</w:t>
      </w:r>
      <w:r w:rsidR="007E7EC6">
        <w:rPr>
          <w:sz w:val="24"/>
          <w:szCs w:val="24"/>
        </w:rPr>
        <w:t xml:space="preserve"> 2021</w:t>
      </w:r>
      <w:r w:rsidR="00BF116B">
        <w:rPr>
          <w:sz w:val="24"/>
          <w:szCs w:val="24"/>
        </w:rPr>
        <w:t xml:space="preserve"> </w:t>
      </w:r>
      <w:r w:rsidR="00F454F3">
        <w:rPr>
          <w:sz w:val="24"/>
          <w:szCs w:val="24"/>
        </w:rPr>
        <w:t>@ 7:00 pm</w:t>
      </w:r>
      <w:r w:rsidR="00CC5244">
        <w:rPr>
          <w:sz w:val="24"/>
          <w:szCs w:val="24"/>
        </w:rPr>
        <w:br/>
      </w:r>
      <w:r w:rsidRPr="38040625">
        <w:rPr>
          <w:sz w:val="24"/>
          <w:szCs w:val="24"/>
        </w:rPr>
        <w:t>Meetings are open to the public and everyone is encouraged to attend.</w:t>
      </w:r>
      <w:bookmarkStart w:id="1" w:name="_Hlk507920316"/>
    </w:p>
    <w:bookmarkEnd w:id="1"/>
    <w:p w14:paraId="0FD71D76" w14:textId="77777777" w:rsidR="00822D6D" w:rsidRPr="00822D6D" w:rsidRDefault="00822D6D" w:rsidP="00F454F3">
      <w:pPr>
        <w:pStyle w:val="Title"/>
        <w:jc w:val="left"/>
        <w:rPr>
          <w:b w:val="0"/>
          <w:szCs w:val="28"/>
        </w:rPr>
      </w:pPr>
    </w:p>
    <w:p w14:paraId="01416B09" w14:textId="77777777" w:rsidR="00127996" w:rsidRDefault="38040625" w:rsidP="000F777B">
      <w:pPr>
        <w:pStyle w:val="Title"/>
      </w:pPr>
      <w:bookmarkStart w:id="2" w:name="_Hlk507920357"/>
      <w:r>
        <w:t>AGENDA</w:t>
      </w:r>
    </w:p>
    <w:p w14:paraId="245639D1" w14:textId="47C8800D" w:rsidR="00127996" w:rsidRPr="00085672" w:rsidRDefault="38040625" w:rsidP="00085672">
      <w:pPr>
        <w:pStyle w:val="Title"/>
      </w:pPr>
      <w:r>
        <w:t xml:space="preserve"> </w:t>
      </w:r>
    </w:p>
    <w:p w14:paraId="72F1BEAE" w14:textId="62154CF4" w:rsidR="00576349" w:rsidRPr="003E4FED" w:rsidRDefault="00BF116B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Call to Order:</w:t>
      </w:r>
      <w:r w:rsidR="00D95F49">
        <w:rPr>
          <w:szCs w:val="24"/>
        </w:rPr>
        <w:t xml:space="preserve"> </w:t>
      </w:r>
    </w:p>
    <w:bookmarkEnd w:id="2"/>
    <w:p w14:paraId="07D0A4B1" w14:textId="77777777" w:rsidR="00576349" w:rsidRPr="003E4FED" w:rsidRDefault="00576349" w:rsidP="00576349">
      <w:pPr>
        <w:rPr>
          <w:sz w:val="24"/>
          <w:szCs w:val="24"/>
        </w:rPr>
      </w:pPr>
    </w:p>
    <w:p w14:paraId="55CD9EF8" w14:textId="59C47DA7" w:rsidR="007D01E0" w:rsidRPr="003E4FED" w:rsidRDefault="38040625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Approve Agenda / Emergency Items if Necessary</w:t>
      </w:r>
      <w:r w:rsidR="00B66DED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7AD0115C" w14:textId="77777777" w:rsidR="007D01E0" w:rsidRPr="003E4FED" w:rsidRDefault="007D01E0" w:rsidP="007D01E0">
      <w:pPr>
        <w:rPr>
          <w:sz w:val="24"/>
          <w:szCs w:val="24"/>
        </w:rPr>
      </w:pPr>
    </w:p>
    <w:p w14:paraId="58753A27" w14:textId="73E9573C" w:rsidR="00013542" w:rsidRPr="003E4FED" w:rsidRDefault="00B66DED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 xml:space="preserve">Approve </w:t>
      </w:r>
      <w:r w:rsidR="003F72E1" w:rsidRPr="003E4FED">
        <w:rPr>
          <w:szCs w:val="24"/>
        </w:rPr>
        <w:t>Minutes of the Past Meeting</w:t>
      </w:r>
      <w:r w:rsidR="00BF116B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27D05602" w14:textId="012E4A58" w:rsidR="00013542" w:rsidRPr="003E4FED" w:rsidRDefault="00013542" w:rsidP="38040625">
      <w:pPr>
        <w:pStyle w:val="Heading2"/>
        <w:numPr>
          <w:ilvl w:val="0"/>
          <w:numId w:val="0"/>
        </w:numPr>
        <w:rPr>
          <w:szCs w:val="24"/>
        </w:rPr>
      </w:pPr>
    </w:p>
    <w:p w14:paraId="63FA9578" w14:textId="01FA21A5" w:rsidR="00013542" w:rsidRPr="003E4FED" w:rsidRDefault="00B66DED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Approv</w:t>
      </w:r>
      <w:r w:rsidRPr="00903475">
        <w:rPr>
          <w:szCs w:val="24"/>
        </w:rPr>
        <w:t xml:space="preserve">e </w:t>
      </w:r>
      <w:r w:rsidR="38040625" w:rsidRPr="00903475">
        <w:rPr>
          <w:szCs w:val="24"/>
        </w:rPr>
        <w:t>Payment of Bills:</w:t>
      </w:r>
      <w:r w:rsidR="00D95F49">
        <w:rPr>
          <w:szCs w:val="24"/>
        </w:rPr>
        <w:t xml:space="preserve"> </w:t>
      </w:r>
      <w:r w:rsidR="00013542" w:rsidRPr="003E4FED">
        <w:rPr>
          <w:szCs w:val="24"/>
        </w:rPr>
        <w:br/>
      </w:r>
    </w:p>
    <w:p w14:paraId="079EFA20" w14:textId="51905FE0" w:rsidR="00356BB3" w:rsidRDefault="00E62C1A" w:rsidP="00CB04B6">
      <w:pPr>
        <w:pStyle w:val="Heading2"/>
        <w:numPr>
          <w:ilvl w:val="0"/>
          <w:numId w:val="2"/>
        </w:numPr>
        <w:rPr>
          <w:szCs w:val="24"/>
        </w:rPr>
      </w:pPr>
      <w:r w:rsidRPr="004A5E52">
        <w:rPr>
          <w:szCs w:val="24"/>
        </w:rPr>
        <w:t>New</w:t>
      </w:r>
      <w:r w:rsidR="38040625" w:rsidRPr="004A5E52">
        <w:rPr>
          <w:szCs w:val="24"/>
        </w:rPr>
        <w:t xml:space="preserve"> Business:</w:t>
      </w:r>
    </w:p>
    <w:p w14:paraId="792C8E56" w14:textId="1A607737" w:rsidR="00CC0016" w:rsidRDefault="00BD0568" w:rsidP="00CC0016">
      <w:pPr>
        <w:pStyle w:val="ListParagraph"/>
        <w:numPr>
          <w:ilvl w:val="0"/>
          <w:numId w:val="4"/>
        </w:numPr>
      </w:pPr>
      <w:r>
        <w:t xml:space="preserve">NADC </w:t>
      </w:r>
      <w:r w:rsidR="00884E15">
        <w:t>F</w:t>
      </w:r>
      <w:r>
        <w:t>orms for Kevin Ross</w:t>
      </w:r>
      <w:r w:rsidR="00884E15">
        <w:t xml:space="preserve"> - </w:t>
      </w:r>
      <w:r>
        <w:t xml:space="preserve">Possible </w:t>
      </w:r>
      <w:r w:rsidR="00884E15">
        <w:t>C</w:t>
      </w:r>
      <w:r>
        <w:t xml:space="preserve">onflict of </w:t>
      </w:r>
      <w:r w:rsidR="00884E15">
        <w:t>I</w:t>
      </w:r>
      <w:r>
        <w:t>nterest</w:t>
      </w:r>
      <w:r w:rsidR="00CC0016" w:rsidRPr="00CC0016">
        <w:t xml:space="preserve"> </w:t>
      </w:r>
    </w:p>
    <w:p w14:paraId="78CE21BB" w14:textId="3C58B964" w:rsidR="00CC0016" w:rsidRDefault="00CC0016" w:rsidP="00884E15">
      <w:pPr>
        <w:pStyle w:val="ListParagraph"/>
        <w:numPr>
          <w:ilvl w:val="0"/>
          <w:numId w:val="4"/>
        </w:numPr>
      </w:pPr>
      <w:r>
        <w:t>Rezoning of Property – Form Zoning Board:</w:t>
      </w:r>
      <w:r w:rsidRPr="00CC0016">
        <w:t xml:space="preserve"> </w:t>
      </w:r>
    </w:p>
    <w:p w14:paraId="38430A7C" w14:textId="1B93A07A" w:rsidR="00CC0016" w:rsidRDefault="00CC0016" w:rsidP="009431A5">
      <w:pPr>
        <w:pStyle w:val="ListParagraph"/>
        <w:numPr>
          <w:ilvl w:val="0"/>
          <w:numId w:val="4"/>
        </w:numPr>
      </w:pPr>
      <w:r>
        <w:t>1 &amp; 6 Year Street Improvement Program</w:t>
      </w:r>
      <w:r w:rsidR="00F06738">
        <w:t xml:space="preserve"> Concurrent with Budget Meeting</w:t>
      </w:r>
    </w:p>
    <w:p w14:paraId="09801654" w14:textId="16871346" w:rsidR="0050148C" w:rsidRDefault="0050148C" w:rsidP="009431A5">
      <w:pPr>
        <w:pStyle w:val="ListParagraph"/>
        <w:numPr>
          <w:ilvl w:val="0"/>
          <w:numId w:val="4"/>
        </w:numPr>
      </w:pPr>
      <w:r>
        <w:t>Mowing Cost Ordinance</w:t>
      </w:r>
    </w:p>
    <w:p w14:paraId="2ABAF99B" w14:textId="7EF60186" w:rsidR="00BD0568" w:rsidRPr="00BD0568" w:rsidRDefault="00BD0568" w:rsidP="00CC0016">
      <w:pPr>
        <w:pStyle w:val="PlainText"/>
        <w:ind w:left="1320"/>
      </w:pPr>
    </w:p>
    <w:p w14:paraId="499A96F5" w14:textId="77777777" w:rsidR="00F04A07" w:rsidRPr="00F04A07" w:rsidRDefault="00F04A07" w:rsidP="00F04A07"/>
    <w:p w14:paraId="50092C90" w14:textId="6854A113" w:rsidR="00EC0B59" w:rsidRDefault="00E62C1A" w:rsidP="0050148C">
      <w:pPr>
        <w:pStyle w:val="Heading2"/>
        <w:numPr>
          <w:ilvl w:val="0"/>
          <w:numId w:val="2"/>
        </w:numPr>
      </w:pPr>
      <w:r>
        <w:t>Unfinished Business</w:t>
      </w:r>
      <w:r w:rsidR="00F055B7">
        <w:t>:</w:t>
      </w:r>
    </w:p>
    <w:p w14:paraId="20773981" w14:textId="42956A7C" w:rsidR="00884E15" w:rsidRDefault="00EC0B59" w:rsidP="00C255FE">
      <w:pPr>
        <w:pStyle w:val="ListParagraph"/>
        <w:numPr>
          <w:ilvl w:val="0"/>
          <w:numId w:val="6"/>
        </w:numPr>
      </w:pPr>
      <w:r>
        <w:t>Liquor License Renewal</w:t>
      </w:r>
      <w:r w:rsidR="00F06738">
        <w:t xml:space="preserve"> Advertisement</w:t>
      </w:r>
    </w:p>
    <w:p w14:paraId="148AF3FA" w14:textId="77777777" w:rsidR="00884E15" w:rsidRDefault="00884E15" w:rsidP="00884E15">
      <w:pPr>
        <w:rPr>
          <w:szCs w:val="24"/>
        </w:rPr>
      </w:pPr>
    </w:p>
    <w:p w14:paraId="0D26F202" w14:textId="2A1EFFC9" w:rsidR="00884E15" w:rsidRPr="00884E15" w:rsidRDefault="38040625" w:rsidP="00884E15">
      <w:pPr>
        <w:pStyle w:val="ListParagraph"/>
        <w:numPr>
          <w:ilvl w:val="0"/>
          <w:numId w:val="2"/>
        </w:numPr>
      </w:pPr>
      <w:r w:rsidRPr="00884E15">
        <w:rPr>
          <w:szCs w:val="24"/>
        </w:rPr>
        <w:t xml:space="preserve"> </w:t>
      </w:r>
      <w:r w:rsidRPr="00884E15">
        <w:rPr>
          <w:sz w:val="24"/>
          <w:szCs w:val="24"/>
        </w:rPr>
        <w:t>Maintenance</w:t>
      </w:r>
      <w:r w:rsidR="00B66DED" w:rsidRPr="00884E15">
        <w:rPr>
          <w:sz w:val="24"/>
          <w:szCs w:val="24"/>
        </w:rPr>
        <w:t>/Safety</w:t>
      </w:r>
      <w:r w:rsidRPr="00884E15">
        <w:rPr>
          <w:sz w:val="24"/>
          <w:szCs w:val="24"/>
        </w:rPr>
        <w:t xml:space="preserve"> Repor</w:t>
      </w:r>
      <w:r w:rsidRPr="00884E15">
        <w:rPr>
          <w:szCs w:val="24"/>
        </w:rPr>
        <w:t>t:</w:t>
      </w:r>
      <w:r w:rsidR="00B843A9" w:rsidRPr="00884E15">
        <w:rPr>
          <w:szCs w:val="24"/>
        </w:rPr>
        <w:t xml:space="preserve"> </w:t>
      </w:r>
    </w:p>
    <w:p w14:paraId="02477952" w14:textId="77777777" w:rsidR="00884E15" w:rsidRPr="00884E15" w:rsidRDefault="00884E15" w:rsidP="00884E15">
      <w:pPr>
        <w:pStyle w:val="ListParagraph"/>
        <w:ind w:left="960"/>
      </w:pPr>
    </w:p>
    <w:p w14:paraId="5D22117C" w14:textId="79A013DD" w:rsidR="00013542" w:rsidRDefault="00274FB1" w:rsidP="00884E15">
      <w:pPr>
        <w:pStyle w:val="ListParagraph"/>
        <w:numPr>
          <w:ilvl w:val="0"/>
          <w:numId w:val="2"/>
        </w:numPr>
      </w:pPr>
      <w:r w:rsidRPr="00884E15">
        <w:rPr>
          <w:sz w:val="24"/>
          <w:szCs w:val="24"/>
        </w:rPr>
        <w:t>Clerk Report</w:t>
      </w:r>
      <w:r>
        <w:t xml:space="preserve">: </w:t>
      </w:r>
    </w:p>
    <w:p w14:paraId="78DBEED8" w14:textId="1411D559" w:rsidR="00383419" w:rsidRDefault="00383419" w:rsidP="00383419">
      <w:pPr>
        <w:pStyle w:val="ListParagraph"/>
        <w:numPr>
          <w:ilvl w:val="0"/>
          <w:numId w:val="5"/>
        </w:numPr>
      </w:pPr>
      <w:r>
        <w:t>American Rescue Plan Act:</w:t>
      </w:r>
    </w:p>
    <w:p w14:paraId="0B327A06" w14:textId="74D8AE97" w:rsidR="00383419" w:rsidRDefault="00383419" w:rsidP="00383419">
      <w:pPr>
        <w:pStyle w:val="ListParagraph"/>
        <w:numPr>
          <w:ilvl w:val="0"/>
          <w:numId w:val="5"/>
        </w:numPr>
      </w:pPr>
      <w:r>
        <w:t>PADD Board Member:</w:t>
      </w:r>
    </w:p>
    <w:p w14:paraId="211A45A8" w14:textId="77777777" w:rsidR="00884E15" w:rsidRDefault="007178B8" w:rsidP="00884E15">
      <w:pPr>
        <w:pStyle w:val="ListParagraph"/>
        <w:numPr>
          <w:ilvl w:val="0"/>
          <w:numId w:val="5"/>
        </w:numPr>
      </w:pPr>
      <w:r>
        <w:t>Compare insurance</w:t>
      </w:r>
      <w:r w:rsidR="00F06738">
        <w:t>?</w:t>
      </w:r>
    </w:p>
    <w:p w14:paraId="32C2AA3E" w14:textId="77777777" w:rsidR="00884E15" w:rsidRDefault="00884E15" w:rsidP="00884E15"/>
    <w:p w14:paraId="73F0C04E" w14:textId="262795F3" w:rsidR="00884E15" w:rsidRDefault="38040625" w:rsidP="00884E15">
      <w:pPr>
        <w:pStyle w:val="ListParagraph"/>
        <w:numPr>
          <w:ilvl w:val="0"/>
          <w:numId w:val="2"/>
        </w:numPr>
      </w:pPr>
      <w:r w:rsidRPr="00884E15">
        <w:rPr>
          <w:sz w:val="24"/>
          <w:szCs w:val="24"/>
        </w:rPr>
        <w:t>Public Comments</w:t>
      </w:r>
      <w:r w:rsidR="00B66DED">
        <w:t>:</w:t>
      </w:r>
      <w:r w:rsidR="00987218">
        <w:t xml:space="preserve"> </w:t>
      </w:r>
    </w:p>
    <w:p w14:paraId="226D9667" w14:textId="77777777" w:rsidR="00884E15" w:rsidRDefault="00884E15" w:rsidP="00884E15">
      <w:pPr>
        <w:pStyle w:val="Heading2"/>
        <w:numPr>
          <w:ilvl w:val="0"/>
          <w:numId w:val="0"/>
        </w:numPr>
        <w:ind w:left="720" w:hanging="720"/>
      </w:pPr>
    </w:p>
    <w:p w14:paraId="6BA2C57A" w14:textId="55ED43E1" w:rsidR="00561073" w:rsidRPr="00013542" w:rsidRDefault="38040625" w:rsidP="00884E15">
      <w:pPr>
        <w:pStyle w:val="Heading2"/>
        <w:numPr>
          <w:ilvl w:val="0"/>
          <w:numId w:val="2"/>
        </w:numPr>
      </w:pPr>
      <w:r>
        <w:t>Adj</w:t>
      </w:r>
      <w:r w:rsidRPr="00884E15">
        <w:rPr>
          <w:szCs w:val="24"/>
        </w:rPr>
        <w:t>ournmen</w:t>
      </w:r>
      <w:r>
        <w:t>t:</w:t>
      </w:r>
    </w:p>
    <w:p w14:paraId="3D294BF9" w14:textId="4ABF5218" w:rsidR="002C36B8" w:rsidRDefault="002C36B8">
      <w:pPr>
        <w:rPr>
          <w:sz w:val="16"/>
          <w:szCs w:val="16"/>
        </w:rPr>
      </w:pPr>
    </w:p>
    <w:p w14:paraId="28BD3D02" w14:textId="7EDA4AD7" w:rsidR="00E62C1A" w:rsidRDefault="00E62C1A">
      <w:pPr>
        <w:rPr>
          <w:sz w:val="16"/>
          <w:szCs w:val="16"/>
        </w:rPr>
      </w:pPr>
    </w:p>
    <w:p w14:paraId="1776277F" w14:textId="2AD603B0" w:rsidR="00E62C1A" w:rsidRDefault="00E62C1A">
      <w:pPr>
        <w:rPr>
          <w:sz w:val="16"/>
          <w:szCs w:val="16"/>
        </w:rPr>
      </w:pPr>
    </w:p>
    <w:p w14:paraId="065ADEE5" w14:textId="6725A199" w:rsidR="00E62C1A" w:rsidRDefault="00E62C1A">
      <w:pPr>
        <w:rPr>
          <w:sz w:val="16"/>
          <w:szCs w:val="16"/>
        </w:rPr>
      </w:pPr>
    </w:p>
    <w:p w14:paraId="29B56371" w14:textId="2EB4BF5E" w:rsidR="00E62C1A" w:rsidRDefault="00E62C1A">
      <w:pPr>
        <w:rPr>
          <w:sz w:val="16"/>
          <w:szCs w:val="16"/>
        </w:rPr>
      </w:pPr>
    </w:p>
    <w:p w14:paraId="671E4067" w14:textId="77777777" w:rsidR="00E62C1A" w:rsidRDefault="00E62C1A">
      <w:pPr>
        <w:rPr>
          <w:sz w:val="16"/>
          <w:szCs w:val="16"/>
        </w:rPr>
      </w:pPr>
    </w:p>
    <w:p w14:paraId="66440FAD" w14:textId="77777777" w:rsidR="002C36B8" w:rsidRDefault="002C36B8">
      <w:pPr>
        <w:rPr>
          <w:sz w:val="16"/>
          <w:szCs w:val="16"/>
        </w:rPr>
      </w:pPr>
    </w:p>
    <w:p w14:paraId="2D5CCB33" w14:textId="1699C687" w:rsidR="00FF1589" w:rsidRPr="00066893" w:rsidRDefault="009E3C9E" w:rsidP="38040625">
      <w:pPr>
        <w:rPr>
          <w:sz w:val="16"/>
          <w:szCs w:val="16"/>
        </w:rPr>
      </w:pPr>
      <w:r>
        <w:rPr>
          <w:sz w:val="16"/>
          <w:szCs w:val="16"/>
        </w:rPr>
        <w:t xml:space="preserve">Posted </w:t>
      </w:r>
      <w:r w:rsidR="000E78CB" w:rsidRPr="000E78CB">
        <w:rPr>
          <w:sz w:val="16"/>
          <w:szCs w:val="16"/>
        </w:rPr>
        <w:t>0</w:t>
      </w:r>
      <w:r w:rsidR="007C00C6">
        <w:rPr>
          <w:sz w:val="16"/>
          <w:szCs w:val="16"/>
        </w:rPr>
        <w:t>8</w:t>
      </w:r>
      <w:r w:rsidR="000E78CB" w:rsidRPr="000E78CB">
        <w:rPr>
          <w:sz w:val="16"/>
          <w:szCs w:val="16"/>
        </w:rPr>
        <w:t>/0</w:t>
      </w:r>
      <w:r w:rsidR="00235164">
        <w:rPr>
          <w:sz w:val="16"/>
          <w:szCs w:val="16"/>
        </w:rPr>
        <w:t>7/</w:t>
      </w:r>
      <w:r w:rsidR="000E78CB" w:rsidRPr="000E78CB">
        <w:rPr>
          <w:sz w:val="16"/>
          <w:szCs w:val="16"/>
        </w:rPr>
        <w:t>2021</w:t>
      </w:r>
      <w:r w:rsidR="006E02F8" w:rsidRPr="000E78CB">
        <w:rPr>
          <w:sz w:val="16"/>
          <w:szCs w:val="16"/>
        </w:rPr>
        <w:tab/>
      </w:r>
      <w:r w:rsidR="006E02F8" w:rsidRPr="000E78CB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</w:p>
    <w:p w14:paraId="600FFDA0" w14:textId="77777777" w:rsidR="00FF1589" w:rsidRPr="00BC511F" w:rsidRDefault="00331F37" w:rsidP="38040625">
      <w:pPr>
        <w:rPr>
          <w:i/>
          <w:iCs/>
          <w:sz w:val="32"/>
          <w:szCs w:val="32"/>
        </w:rPr>
      </w:pPr>
      <w:r>
        <w:rPr>
          <w:sz w:val="16"/>
          <w:szCs w:val="16"/>
        </w:rPr>
        <w:t>C</w:t>
      </w:r>
      <w:r w:rsidR="00FF1589" w:rsidRPr="00066893">
        <w:rPr>
          <w:sz w:val="16"/>
          <w:szCs w:val="16"/>
        </w:rPr>
        <w:t>ommunity Room</w:t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</w:p>
    <w:p w14:paraId="15B6C6E0" w14:textId="77777777" w:rsidR="00FF1589" w:rsidRPr="00066893" w:rsidRDefault="38040625" w:rsidP="38040625">
      <w:pPr>
        <w:rPr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38040625">
            <w:rPr>
              <w:sz w:val="16"/>
              <w:szCs w:val="16"/>
            </w:rPr>
            <w:t>Pink Palace</w:t>
          </w:r>
        </w:smartTag>
      </w:smartTag>
      <w:smartTag w:uri="urn:schemas-microsoft-com:office:smarttags" w:element="PlaceType"/>
    </w:p>
    <w:p w14:paraId="468A1634" w14:textId="37D8B009" w:rsidR="00635DCD" w:rsidRDefault="38040625" w:rsidP="38040625">
      <w:pPr>
        <w:rPr>
          <w:sz w:val="16"/>
          <w:szCs w:val="16"/>
        </w:rPr>
      </w:pPr>
      <w:r w:rsidRPr="38040625">
        <w:rPr>
          <w:sz w:val="16"/>
          <w:szCs w:val="16"/>
        </w:rPr>
        <w:t>Fire Hall</w:t>
      </w:r>
    </w:p>
    <w:p w14:paraId="43595B01" w14:textId="77777777" w:rsidR="00E26B16" w:rsidRPr="00066893" w:rsidRDefault="00E26B16">
      <w:pPr>
        <w:rPr>
          <w:sz w:val="16"/>
          <w:szCs w:val="16"/>
        </w:rPr>
      </w:pPr>
    </w:p>
    <w:sectPr w:rsidR="00E26B16" w:rsidRPr="00066893" w:rsidSect="005446E5">
      <w:pgSz w:w="12240" w:h="15840"/>
      <w:pgMar w:top="63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4DD4D" w14:textId="77777777" w:rsidR="007D474B" w:rsidRDefault="007D474B">
      <w:r>
        <w:separator/>
      </w:r>
    </w:p>
  </w:endnote>
  <w:endnote w:type="continuationSeparator" w:id="0">
    <w:p w14:paraId="40CE1C02" w14:textId="77777777" w:rsidR="007D474B" w:rsidRDefault="007D474B">
      <w:r>
        <w:continuationSeparator/>
      </w:r>
    </w:p>
  </w:endnote>
  <w:endnote w:type="continuationNotice" w:id="1">
    <w:p w14:paraId="5163E97D" w14:textId="77777777" w:rsidR="007D474B" w:rsidRDefault="007D47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CE846" w14:textId="77777777" w:rsidR="007D474B" w:rsidRDefault="007D474B">
      <w:r>
        <w:separator/>
      </w:r>
    </w:p>
  </w:footnote>
  <w:footnote w:type="continuationSeparator" w:id="0">
    <w:p w14:paraId="6E97AD7D" w14:textId="77777777" w:rsidR="007D474B" w:rsidRDefault="007D474B">
      <w:r>
        <w:continuationSeparator/>
      </w:r>
    </w:p>
  </w:footnote>
  <w:footnote w:type="continuationNotice" w:id="1">
    <w:p w14:paraId="0E627B07" w14:textId="77777777" w:rsidR="007D474B" w:rsidRDefault="007D47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897"/>
    <w:multiLevelType w:val="singleLevel"/>
    <w:tmpl w:val="2752E1A6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E9A4BCD"/>
    <w:multiLevelType w:val="hybridMultilevel"/>
    <w:tmpl w:val="F2D44F84"/>
    <w:lvl w:ilvl="0" w:tplc="58006DE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15150E02"/>
    <w:multiLevelType w:val="hybridMultilevel"/>
    <w:tmpl w:val="159A1982"/>
    <w:lvl w:ilvl="0" w:tplc="28AA8F90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39CE5C77"/>
    <w:multiLevelType w:val="hybridMultilevel"/>
    <w:tmpl w:val="AF80615A"/>
    <w:lvl w:ilvl="0" w:tplc="B4C811D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59E85613"/>
    <w:multiLevelType w:val="hybridMultilevel"/>
    <w:tmpl w:val="034848E0"/>
    <w:lvl w:ilvl="0" w:tplc="562C39E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65FE1C1B"/>
    <w:multiLevelType w:val="hybridMultilevel"/>
    <w:tmpl w:val="F1E6BB3A"/>
    <w:lvl w:ilvl="0" w:tplc="30024A12">
      <w:start w:val="1"/>
      <w:numFmt w:val="upperRoman"/>
      <w:lvlText w:val="%1."/>
      <w:lvlJc w:val="left"/>
      <w:pPr>
        <w:ind w:left="96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SzNDc1NzUwMDQ0tTBQ0lEKTi0uzszPAykwNKoFAH7vn30tAAAA"/>
  </w:docVars>
  <w:rsids>
    <w:rsidRoot w:val="004E292A"/>
    <w:rsid w:val="00003107"/>
    <w:rsid w:val="00004921"/>
    <w:rsid w:val="00013542"/>
    <w:rsid w:val="000209EC"/>
    <w:rsid w:val="00023B60"/>
    <w:rsid w:val="000309DD"/>
    <w:rsid w:val="0003703B"/>
    <w:rsid w:val="000375B9"/>
    <w:rsid w:val="000413D1"/>
    <w:rsid w:val="000414C2"/>
    <w:rsid w:val="00042924"/>
    <w:rsid w:val="00042AC9"/>
    <w:rsid w:val="00043766"/>
    <w:rsid w:val="00044408"/>
    <w:rsid w:val="000473F4"/>
    <w:rsid w:val="000474AA"/>
    <w:rsid w:val="00052D7A"/>
    <w:rsid w:val="000572E2"/>
    <w:rsid w:val="00062D5E"/>
    <w:rsid w:val="000634B1"/>
    <w:rsid w:val="00066114"/>
    <w:rsid w:val="00066893"/>
    <w:rsid w:val="000668DE"/>
    <w:rsid w:val="00070017"/>
    <w:rsid w:val="000826B6"/>
    <w:rsid w:val="00082C4F"/>
    <w:rsid w:val="000840FE"/>
    <w:rsid w:val="00084823"/>
    <w:rsid w:val="00085390"/>
    <w:rsid w:val="00085672"/>
    <w:rsid w:val="0008682F"/>
    <w:rsid w:val="000965C0"/>
    <w:rsid w:val="000A5901"/>
    <w:rsid w:val="000B3F62"/>
    <w:rsid w:val="000B5029"/>
    <w:rsid w:val="000C3520"/>
    <w:rsid w:val="000C4D31"/>
    <w:rsid w:val="000C5345"/>
    <w:rsid w:val="000C75B5"/>
    <w:rsid w:val="000C79E1"/>
    <w:rsid w:val="000D2DAB"/>
    <w:rsid w:val="000D790F"/>
    <w:rsid w:val="000E78CB"/>
    <w:rsid w:val="000F28DE"/>
    <w:rsid w:val="000F5F80"/>
    <w:rsid w:val="000F777B"/>
    <w:rsid w:val="00107AB0"/>
    <w:rsid w:val="001101D8"/>
    <w:rsid w:val="0011098D"/>
    <w:rsid w:val="0011259F"/>
    <w:rsid w:val="00113698"/>
    <w:rsid w:val="001148EB"/>
    <w:rsid w:val="00116D94"/>
    <w:rsid w:val="00123529"/>
    <w:rsid w:val="00123993"/>
    <w:rsid w:val="00124C6B"/>
    <w:rsid w:val="00126ED0"/>
    <w:rsid w:val="00127996"/>
    <w:rsid w:val="00130077"/>
    <w:rsid w:val="00130F40"/>
    <w:rsid w:val="00136DCF"/>
    <w:rsid w:val="00137F06"/>
    <w:rsid w:val="0015009F"/>
    <w:rsid w:val="00152851"/>
    <w:rsid w:val="0015437F"/>
    <w:rsid w:val="00161300"/>
    <w:rsid w:val="00161AD1"/>
    <w:rsid w:val="001628CB"/>
    <w:rsid w:val="0016445A"/>
    <w:rsid w:val="00166DF8"/>
    <w:rsid w:val="00167E74"/>
    <w:rsid w:val="001733F2"/>
    <w:rsid w:val="00174C71"/>
    <w:rsid w:val="001817FD"/>
    <w:rsid w:val="00181F88"/>
    <w:rsid w:val="00184A70"/>
    <w:rsid w:val="00190002"/>
    <w:rsid w:val="00193AFD"/>
    <w:rsid w:val="00194888"/>
    <w:rsid w:val="001A2C46"/>
    <w:rsid w:val="001A78F0"/>
    <w:rsid w:val="001B081E"/>
    <w:rsid w:val="001B178D"/>
    <w:rsid w:val="001B2463"/>
    <w:rsid w:val="001B4239"/>
    <w:rsid w:val="001B7074"/>
    <w:rsid w:val="001C3529"/>
    <w:rsid w:val="001D0827"/>
    <w:rsid w:val="001D4F73"/>
    <w:rsid w:val="001D4FF2"/>
    <w:rsid w:val="001D6ED2"/>
    <w:rsid w:val="001E33E1"/>
    <w:rsid w:val="001E64FC"/>
    <w:rsid w:val="001E6B58"/>
    <w:rsid w:val="001F10E9"/>
    <w:rsid w:val="00202D3A"/>
    <w:rsid w:val="00203D54"/>
    <w:rsid w:val="002115FC"/>
    <w:rsid w:val="00235164"/>
    <w:rsid w:val="002401CC"/>
    <w:rsid w:val="00243A7E"/>
    <w:rsid w:val="00256C32"/>
    <w:rsid w:val="00256EB0"/>
    <w:rsid w:val="00256F88"/>
    <w:rsid w:val="00257249"/>
    <w:rsid w:val="00264E7C"/>
    <w:rsid w:val="002674DA"/>
    <w:rsid w:val="00274FB1"/>
    <w:rsid w:val="0027567B"/>
    <w:rsid w:val="002763A4"/>
    <w:rsid w:val="0028381F"/>
    <w:rsid w:val="00284196"/>
    <w:rsid w:val="0029010B"/>
    <w:rsid w:val="00290D92"/>
    <w:rsid w:val="002924A9"/>
    <w:rsid w:val="00292E79"/>
    <w:rsid w:val="002930AA"/>
    <w:rsid w:val="00294F79"/>
    <w:rsid w:val="00297FF5"/>
    <w:rsid w:val="002A13D3"/>
    <w:rsid w:val="002A2869"/>
    <w:rsid w:val="002B0FCC"/>
    <w:rsid w:val="002B1B0E"/>
    <w:rsid w:val="002B20F1"/>
    <w:rsid w:val="002C36B8"/>
    <w:rsid w:val="002C791B"/>
    <w:rsid w:val="002D0FED"/>
    <w:rsid w:val="002D25A5"/>
    <w:rsid w:val="002D31C5"/>
    <w:rsid w:val="002D7720"/>
    <w:rsid w:val="002E1925"/>
    <w:rsid w:val="002E2856"/>
    <w:rsid w:val="002E5158"/>
    <w:rsid w:val="002E58DA"/>
    <w:rsid w:val="002E71E1"/>
    <w:rsid w:val="00301B86"/>
    <w:rsid w:val="0030391C"/>
    <w:rsid w:val="00303B60"/>
    <w:rsid w:val="003112DC"/>
    <w:rsid w:val="0031266C"/>
    <w:rsid w:val="003139DF"/>
    <w:rsid w:val="003148C3"/>
    <w:rsid w:val="00321D7A"/>
    <w:rsid w:val="003227D2"/>
    <w:rsid w:val="00323DDE"/>
    <w:rsid w:val="0032437F"/>
    <w:rsid w:val="00330FA9"/>
    <w:rsid w:val="0033161E"/>
    <w:rsid w:val="00331F37"/>
    <w:rsid w:val="00332DC8"/>
    <w:rsid w:val="003339D5"/>
    <w:rsid w:val="003413A2"/>
    <w:rsid w:val="00345877"/>
    <w:rsid w:val="0035108E"/>
    <w:rsid w:val="00353290"/>
    <w:rsid w:val="003560AA"/>
    <w:rsid w:val="00356BB3"/>
    <w:rsid w:val="00363989"/>
    <w:rsid w:val="00365103"/>
    <w:rsid w:val="003701D8"/>
    <w:rsid w:val="00383419"/>
    <w:rsid w:val="00383E87"/>
    <w:rsid w:val="0038789B"/>
    <w:rsid w:val="0039079A"/>
    <w:rsid w:val="003A231A"/>
    <w:rsid w:val="003A5C5D"/>
    <w:rsid w:val="003A6569"/>
    <w:rsid w:val="003B0326"/>
    <w:rsid w:val="003B0EF8"/>
    <w:rsid w:val="003B380C"/>
    <w:rsid w:val="003B4B15"/>
    <w:rsid w:val="003C06A8"/>
    <w:rsid w:val="003C08B6"/>
    <w:rsid w:val="003C1B11"/>
    <w:rsid w:val="003C232A"/>
    <w:rsid w:val="003C41DC"/>
    <w:rsid w:val="003C5F1B"/>
    <w:rsid w:val="003D18A1"/>
    <w:rsid w:val="003D2327"/>
    <w:rsid w:val="003D4BCD"/>
    <w:rsid w:val="003D52AF"/>
    <w:rsid w:val="003E183B"/>
    <w:rsid w:val="003E1A80"/>
    <w:rsid w:val="003E40CD"/>
    <w:rsid w:val="003E4FED"/>
    <w:rsid w:val="003E519B"/>
    <w:rsid w:val="003E6EE7"/>
    <w:rsid w:val="003F3942"/>
    <w:rsid w:val="003F3D0D"/>
    <w:rsid w:val="003F435C"/>
    <w:rsid w:val="003F658D"/>
    <w:rsid w:val="003F72E1"/>
    <w:rsid w:val="00404B9F"/>
    <w:rsid w:val="0040735B"/>
    <w:rsid w:val="00415728"/>
    <w:rsid w:val="004158A2"/>
    <w:rsid w:val="004224A1"/>
    <w:rsid w:val="00423328"/>
    <w:rsid w:val="00423853"/>
    <w:rsid w:val="004238AE"/>
    <w:rsid w:val="00424948"/>
    <w:rsid w:val="00430181"/>
    <w:rsid w:val="00435DC9"/>
    <w:rsid w:val="00436CDD"/>
    <w:rsid w:val="00442C7A"/>
    <w:rsid w:val="00445A16"/>
    <w:rsid w:val="004467C3"/>
    <w:rsid w:val="0045097E"/>
    <w:rsid w:val="00455527"/>
    <w:rsid w:val="004624B9"/>
    <w:rsid w:val="0046293C"/>
    <w:rsid w:val="00462B62"/>
    <w:rsid w:val="004631B5"/>
    <w:rsid w:val="00463FEC"/>
    <w:rsid w:val="00465EF2"/>
    <w:rsid w:val="0048026B"/>
    <w:rsid w:val="00482147"/>
    <w:rsid w:val="00482586"/>
    <w:rsid w:val="0048537C"/>
    <w:rsid w:val="00486212"/>
    <w:rsid w:val="00487BB0"/>
    <w:rsid w:val="00497387"/>
    <w:rsid w:val="004A1FF3"/>
    <w:rsid w:val="004A3145"/>
    <w:rsid w:val="004A5E52"/>
    <w:rsid w:val="004A5F82"/>
    <w:rsid w:val="004A7C94"/>
    <w:rsid w:val="004B35CC"/>
    <w:rsid w:val="004B3F5F"/>
    <w:rsid w:val="004B4546"/>
    <w:rsid w:val="004B6821"/>
    <w:rsid w:val="004D024E"/>
    <w:rsid w:val="004D0EC4"/>
    <w:rsid w:val="004D2409"/>
    <w:rsid w:val="004E064D"/>
    <w:rsid w:val="004E179F"/>
    <w:rsid w:val="004E292A"/>
    <w:rsid w:val="004E3908"/>
    <w:rsid w:val="004E50FF"/>
    <w:rsid w:val="004F204F"/>
    <w:rsid w:val="004F4765"/>
    <w:rsid w:val="0050148C"/>
    <w:rsid w:val="00504FFB"/>
    <w:rsid w:val="00507129"/>
    <w:rsid w:val="005250CB"/>
    <w:rsid w:val="00526A1E"/>
    <w:rsid w:val="0052740D"/>
    <w:rsid w:val="00536105"/>
    <w:rsid w:val="00537FD8"/>
    <w:rsid w:val="005407B7"/>
    <w:rsid w:val="00542D66"/>
    <w:rsid w:val="005446E5"/>
    <w:rsid w:val="00546F0C"/>
    <w:rsid w:val="00550613"/>
    <w:rsid w:val="0055186B"/>
    <w:rsid w:val="00554117"/>
    <w:rsid w:val="005547FB"/>
    <w:rsid w:val="00561073"/>
    <w:rsid w:val="00566338"/>
    <w:rsid w:val="00572BF8"/>
    <w:rsid w:val="00574145"/>
    <w:rsid w:val="00574AF3"/>
    <w:rsid w:val="00576349"/>
    <w:rsid w:val="00581699"/>
    <w:rsid w:val="00582FE7"/>
    <w:rsid w:val="00584AF4"/>
    <w:rsid w:val="00586C97"/>
    <w:rsid w:val="00586D28"/>
    <w:rsid w:val="005924F9"/>
    <w:rsid w:val="0059596B"/>
    <w:rsid w:val="005A2BB1"/>
    <w:rsid w:val="005A339B"/>
    <w:rsid w:val="005A3E0A"/>
    <w:rsid w:val="005B2C04"/>
    <w:rsid w:val="005B53DC"/>
    <w:rsid w:val="005C0501"/>
    <w:rsid w:val="005C2B27"/>
    <w:rsid w:val="005C4D32"/>
    <w:rsid w:val="005C50CC"/>
    <w:rsid w:val="005C5801"/>
    <w:rsid w:val="005D1D41"/>
    <w:rsid w:val="005D36BC"/>
    <w:rsid w:val="005D4D1C"/>
    <w:rsid w:val="005D7066"/>
    <w:rsid w:val="005E6AF0"/>
    <w:rsid w:val="005E6DCD"/>
    <w:rsid w:val="005F24FA"/>
    <w:rsid w:val="005F4F90"/>
    <w:rsid w:val="005F5AB6"/>
    <w:rsid w:val="0060234B"/>
    <w:rsid w:val="00603304"/>
    <w:rsid w:val="00605CAC"/>
    <w:rsid w:val="00610E06"/>
    <w:rsid w:val="0061744E"/>
    <w:rsid w:val="006225A7"/>
    <w:rsid w:val="00622B55"/>
    <w:rsid w:val="006302B8"/>
    <w:rsid w:val="00630C8D"/>
    <w:rsid w:val="00631D53"/>
    <w:rsid w:val="006359AC"/>
    <w:rsid w:val="00635DCD"/>
    <w:rsid w:val="0064121F"/>
    <w:rsid w:val="00652820"/>
    <w:rsid w:val="00653D7F"/>
    <w:rsid w:val="00656944"/>
    <w:rsid w:val="0065735A"/>
    <w:rsid w:val="00661DE9"/>
    <w:rsid w:val="0066366A"/>
    <w:rsid w:val="00663E20"/>
    <w:rsid w:val="00671E76"/>
    <w:rsid w:val="00697D93"/>
    <w:rsid w:val="006A1EE6"/>
    <w:rsid w:val="006A2D98"/>
    <w:rsid w:val="006A31CF"/>
    <w:rsid w:val="006A487A"/>
    <w:rsid w:val="006B318B"/>
    <w:rsid w:val="006C0070"/>
    <w:rsid w:val="006C5971"/>
    <w:rsid w:val="006C59C0"/>
    <w:rsid w:val="006C5FD8"/>
    <w:rsid w:val="006C7E90"/>
    <w:rsid w:val="006D1573"/>
    <w:rsid w:val="006D2220"/>
    <w:rsid w:val="006E02F8"/>
    <w:rsid w:val="006E38B4"/>
    <w:rsid w:val="006E4225"/>
    <w:rsid w:val="00700CC6"/>
    <w:rsid w:val="007025DA"/>
    <w:rsid w:val="00702AFE"/>
    <w:rsid w:val="00705137"/>
    <w:rsid w:val="0071046B"/>
    <w:rsid w:val="007115FF"/>
    <w:rsid w:val="00711E65"/>
    <w:rsid w:val="00716EAA"/>
    <w:rsid w:val="007178B8"/>
    <w:rsid w:val="00733E52"/>
    <w:rsid w:val="00736141"/>
    <w:rsid w:val="00751DD8"/>
    <w:rsid w:val="00753F8D"/>
    <w:rsid w:val="00754DC2"/>
    <w:rsid w:val="007562B6"/>
    <w:rsid w:val="0076266E"/>
    <w:rsid w:val="0076348B"/>
    <w:rsid w:val="00763D28"/>
    <w:rsid w:val="00766763"/>
    <w:rsid w:val="00766A2D"/>
    <w:rsid w:val="00770282"/>
    <w:rsid w:val="007722DE"/>
    <w:rsid w:val="00774043"/>
    <w:rsid w:val="007773B3"/>
    <w:rsid w:val="00780A9B"/>
    <w:rsid w:val="00780E6A"/>
    <w:rsid w:val="007870D5"/>
    <w:rsid w:val="00787D30"/>
    <w:rsid w:val="00790813"/>
    <w:rsid w:val="007924EE"/>
    <w:rsid w:val="007925A3"/>
    <w:rsid w:val="007934DB"/>
    <w:rsid w:val="00794598"/>
    <w:rsid w:val="00797AE1"/>
    <w:rsid w:val="007A346D"/>
    <w:rsid w:val="007B0672"/>
    <w:rsid w:val="007B31B3"/>
    <w:rsid w:val="007B331B"/>
    <w:rsid w:val="007B7E37"/>
    <w:rsid w:val="007C00C6"/>
    <w:rsid w:val="007C43BF"/>
    <w:rsid w:val="007C4F3E"/>
    <w:rsid w:val="007D01E0"/>
    <w:rsid w:val="007D0401"/>
    <w:rsid w:val="007D1456"/>
    <w:rsid w:val="007D2AE5"/>
    <w:rsid w:val="007D474B"/>
    <w:rsid w:val="007E03EC"/>
    <w:rsid w:val="007E7EC6"/>
    <w:rsid w:val="007F0446"/>
    <w:rsid w:val="007F150F"/>
    <w:rsid w:val="007F60B4"/>
    <w:rsid w:val="00805112"/>
    <w:rsid w:val="008114E0"/>
    <w:rsid w:val="00812F5A"/>
    <w:rsid w:val="0081506F"/>
    <w:rsid w:val="00816783"/>
    <w:rsid w:val="00822D6D"/>
    <w:rsid w:val="00824E12"/>
    <w:rsid w:val="008303D6"/>
    <w:rsid w:val="0083137F"/>
    <w:rsid w:val="008332EB"/>
    <w:rsid w:val="00836EFB"/>
    <w:rsid w:val="008436CE"/>
    <w:rsid w:val="00845865"/>
    <w:rsid w:val="008541CB"/>
    <w:rsid w:val="00857C88"/>
    <w:rsid w:val="00863C6B"/>
    <w:rsid w:val="00864DD7"/>
    <w:rsid w:val="0086711D"/>
    <w:rsid w:val="008720D3"/>
    <w:rsid w:val="008733E7"/>
    <w:rsid w:val="00874CB7"/>
    <w:rsid w:val="00884E15"/>
    <w:rsid w:val="0089188F"/>
    <w:rsid w:val="0089558C"/>
    <w:rsid w:val="00895DC1"/>
    <w:rsid w:val="008A4152"/>
    <w:rsid w:val="008B419D"/>
    <w:rsid w:val="008C3C9C"/>
    <w:rsid w:val="008C774D"/>
    <w:rsid w:val="008D4B72"/>
    <w:rsid w:val="008E09AE"/>
    <w:rsid w:val="008F0D04"/>
    <w:rsid w:val="008F1F46"/>
    <w:rsid w:val="008F6F8C"/>
    <w:rsid w:val="00903475"/>
    <w:rsid w:val="00911618"/>
    <w:rsid w:val="0091667B"/>
    <w:rsid w:val="0091701E"/>
    <w:rsid w:val="00917BE2"/>
    <w:rsid w:val="009208AE"/>
    <w:rsid w:val="00920B25"/>
    <w:rsid w:val="009222E3"/>
    <w:rsid w:val="009235BF"/>
    <w:rsid w:val="0092484F"/>
    <w:rsid w:val="00925D19"/>
    <w:rsid w:val="009272F5"/>
    <w:rsid w:val="009367C0"/>
    <w:rsid w:val="00940332"/>
    <w:rsid w:val="00942212"/>
    <w:rsid w:val="00942FD4"/>
    <w:rsid w:val="009435BD"/>
    <w:rsid w:val="00945050"/>
    <w:rsid w:val="00945CF9"/>
    <w:rsid w:val="00951CFF"/>
    <w:rsid w:val="00957F85"/>
    <w:rsid w:val="00962755"/>
    <w:rsid w:val="00962A35"/>
    <w:rsid w:val="0096469E"/>
    <w:rsid w:val="00964B7C"/>
    <w:rsid w:val="0096670F"/>
    <w:rsid w:val="00970271"/>
    <w:rsid w:val="00971147"/>
    <w:rsid w:val="0097438E"/>
    <w:rsid w:val="00975E88"/>
    <w:rsid w:val="00976A4C"/>
    <w:rsid w:val="00981310"/>
    <w:rsid w:val="00982983"/>
    <w:rsid w:val="009855AA"/>
    <w:rsid w:val="00986DCB"/>
    <w:rsid w:val="00987218"/>
    <w:rsid w:val="00990E44"/>
    <w:rsid w:val="009923C8"/>
    <w:rsid w:val="009A164B"/>
    <w:rsid w:val="009A5E99"/>
    <w:rsid w:val="009B022B"/>
    <w:rsid w:val="009B4C07"/>
    <w:rsid w:val="009C03CF"/>
    <w:rsid w:val="009C27B5"/>
    <w:rsid w:val="009C7CB5"/>
    <w:rsid w:val="009E1CA5"/>
    <w:rsid w:val="009E3C9E"/>
    <w:rsid w:val="009F05D2"/>
    <w:rsid w:val="00A02E43"/>
    <w:rsid w:val="00A06A85"/>
    <w:rsid w:val="00A07AAE"/>
    <w:rsid w:val="00A13B02"/>
    <w:rsid w:val="00A218EC"/>
    <w:rsid w:val="00A2222D"/>
    <w:rsid w:val="00A27137"/>
    <w:rsid w:val="00A27AF8"/>
    <w:rsid w:val="00A3052C"/>
    <w:rsid w:val="00A30A5F"/>
    <w:rsid w:val="00A34258"/>
    <w:rsid w:val="00A35F26"/>
    <w:rsid w:val="00A364BE"/>
    <w:rsid w:val="00A368E5"/>
    <w:rsid w:val="00A45A32"/>
    <w:rsid w:val="00A46787"/>
    <w:rsid w:val="00A479A5"/>
    <w:rsid w:val="00A47AD1"/>
    <w:rsid w:val="00A516D5"/>
    <w:rsid w:val="00A54953"/>
    <w:rsid w:val="00A615C2"/>
    <w:rsid w:val="00A61769"/>
    <w:rsid w:val="00A61895"/>
    <w:rsid w:val="00A61984"/>
    <w:rsid w:val="00A66C65"/>
    <w:rsid w:val="00A6789D"/>
    <w:rsid w:val="00A67C27"/>
    <w:rsid w:val="00A72288"/>
    <w:rsid w:val="00A77B48"/>
    <w:rsid w:val="00A809A7"/>
    <w:rsid w:val="00A822F4"/>
    <w:rsid w:val="00A83041"/>
    <w:rsid w:val="00A8614A"/>
    <w:rsid w:val="00A90755"/>
    <w:rsid w:val="00A95C8A"/>
    <w:rsid w:val="00A979BE"/>
    <w:rsid w:val="00AA1DD0"/>
    <w:rsid w:val="00AA27C2"/>
    <w:rsid w:val="00AA5386"/>
    <w:rsid w:val="00AA561A"/>
    <w:rsid w:val="00AB154F"/>
    <w:rsid w:val="00AB4A33"/>
    <w:rsid w:val="00AB56A5"/>
    <w:rsid w:val="00AC095B"/>
    <w:rsid w:val="00AC3AF1"/>
    <w:rsid w:val="00AC4B03"/>
    <w:rsid w:val="00AD0C0A"/>
    <w:rsid w:val="00AD18B6"/>
    <w:rsid w:val="00AD421A"/>
    <w:rsid w:val="00AD5DA3"/>
    <w:rsid w:val="00AE215F"/>
    <w:rsid w:val="00AE43E4"/>
    <w:rsid w:val="00AF1DF6"/>
    <w:rsid w:val="00AF3B8E"/>
    <w:rsid w:val="00AF506E"/>
    <w:rsid w:val="00AF6CFE"/>
    <w:rsid w:val="00B038FA"/>
    <w:rsid w:val="00B03A73"/>
    <w:rsid w:val="00B0604E"/>
    <w:rsid w:val="00B07D06"/>
    <w:rsid w:val="00B17F5B"/>
    <w:rsid w:val="00B24150"/>
    <w:rsid w:val="00B31665"/>
    <w:rsid w:val="00B40B35"/>
    <w:rsid w:val="00B4579C"/>
    <w:rsid w:val="00B5379D"/>
    <w:rsid w:val="00B56F96"/>
    <w:rsid w:val="00B66DED"/>
    <w:rsid w:val="00B67D44"/>
    <w:rsid w:val="00B7153A"/>
    <w:rsid w:val="00B8313A"/>
    <w:rsid w:val="00B843A9"/>
    <w:rsid w:val="00B9226A"/>
    <w:rsid w:val="00B95B23"/>
    <w:rsid w:val="00BA0ACF"/>
    <w:rsid w:val="00BA7870"/>
    <w:rsid w:val="00BA7C63"/>
    <w:rsid w:val="00BB29B5"/>
    <w:rsid w:val="00BB2EAF"/>
    <w:rsid w:val="00BB73CE"/>
    <w:rsid w:val="00BC511F"/>
    <w:rsid w:val="00BC5A98"/>
    <w:rsid w:val="00BD047C"/>
    <w:rsid w:val="00BD0568"/>
    <w:rsid w:val="00BD344B"/>
    <w:rsid w:val="00BD5C73"/>
    <w:rsid w:val="00BD5F4A"/>
    <w:rsid w:val="00BD762D"/>
    <w:rsid w:val="00BF116B"/>
    <w:rsid w:val="00BF4ADA"/>
    <w:rsid w:val="00BF72CD"/>
    <w:rsid w:val="00C00DCF"/>
    <w:rsid w:val="00C01F23"/>
    <w:rsid w:val="00C023B5"/>
    <w:rsid w:val="00C02741"/>
    <w:rsid w:val="00C04F72"/>
    <w:rsid w:val="00C063AE"/>
    <w:rsid w:val="00C14892"/>
    <w:rsid w:val="00C15AD0"/>
    <w:rsid w:val="00C23987"/>
    <w:rsid w:val="00C247E8"/>
    <w:rsid w:val="00C255FE"/>
    <w:rsid w:val="00C276AC"/>
    <w:rsid w:val="00C30AA3"/>
    <w:rsid w:val="00C36121"/>
    <w:rsid w:val="00C410B1"/>
    <w:rsid w:val="00C609D6"/>
    <w:rsid w:val="00C652C0"/>
    <w:rsid w:val="00C70904"/>
    <w:rsid w:val="00C71EA7"/>
    <w:rsid w:val="00C72464"/>
    <w:rsid w:val="00C80B7C"/>
    <w:rsid w:val="00C81B4D"/>
    <w:rsid w:val="00C9187C"/>
    <w:rsid w:val="00C91A98"/>
    <w:rsid w:val="00C93285"/>
    <w:rsid w:val="00C93673"/>
    <w:rsid w:val="00C95E82"/>
    <w:rsid w:val="00C97192"/>
    <w:rsid w:val="00CA4FAC"/>
    <w:rsid w:val="00CA600B"/>
    <w:rsid w:val="00CB04B6"/>
    <w:rsid w:val="00CB739A"/>
    <w:rsid w:val="00CC0016"/>
    <w:rsid w:val="00CC2F99"/>
    <w:rsid w:val="00CC5244"/>
    <w:rsid w:val="00CD1819"/>
    <w:rsid w:val="00CD1DD1"/>
    <w:rsid w:val="00CD4F79"/>
    <w:rsid w:val="00CD6759"/>
    <w:rsid w:val="00CE196C"/>
    <w:rsid w:val="00CE637C"/>
    <w:rsid w:val="00CE686B"/>
    <w:rsid w:val="00D00FA6"/>
    <w:rsid w:val="00D034F9"/>
    <w:rsid w:val="00D03CD5"/>
    <w:rsid w:val="00D03D52"/>
    <w:rsid w:val="00D05567"/>
    <w:rsid w:val="00D06D30"/>
    <w:rsid w:val="00D215C5"/>
    <w:rsid w:val="00D30C2D"/>
    <w:rsid w:val="00D3133B"/>
    <w:rsid w:val="00D3151E"/>
    <w:rsid w:val="00D31ABD"/>
    <w:rsid w:val="00D435E9"/>
    <w:rsid w:val="00D45011"/>
    <w:rsid w:val="00D4530B"/>
    <w:rsid w:val="00D55886"/>
    <w:rsid w:val="00D57249"/>
    <w:rsid w:val="00D60B2A"/>
    <w:rsid w:val="00D65154"/>
    <w:rsid w:val="00D65791"/>
    <w:rsid w:val="00D65C16"/>
    <w:rsid w:val="00D65D15"/>
    <w:rsid w:val="00D67C64"/>
    <w:rsid w:val="00D7356E"/>
    <w:rsid w:val="00D77AC3"/>
    <w:rsid w:val="00D8220D"/>
    <w:rsid w:val="00D82AE6"/>
    <w:rsid w:val="00D82BCD"/>
    <w:rsid w:val="00D8743F"/>
    <w:rsid w:val="00D87B84"/>
    <w:rsid w:val="00D91108"/>
    <w:rsid w:val="00D9166E"/>
    <w:rsid w:val="00D95A62"/>
    <w:rsid w:val="00D95F49"/>
    <w:rsid w:val="00D960A7"/>
    <w:rsid w:val="00D968E5"/>
    <w:rsid w:val="00DA1FAA"/>
    <w:rsid w:val="00DA534E"/>
    <w:rsid w:val="00DA5EBB"/>
    <w:rsid w:val="00DB18E8"/>
    <w:rsid w:val="00DB4BF8"/>
    <w:rsid w:val="00DB5763"/>
    <w:rsid w:val="00DB5BB5"/>
    <w:rsid w:val="00DB6972"/>
    <w:rsid w:val="00DC46D1"/>
    <w:rsid w:val="00DC4BD6"/>
    <w:rsid w:val="00DD12C2"/>
    <w:rsid w:val="00DD2DCC"/>
    <w:rsid w:val="00DD380F"/>
    <w:rsid w:val="00DD41E1"/>
    <w:rsid w:val="00DD605E"/>
    <w:rsid w:val="00DE1746"/>
    <w:rsid w:val="00DE64AB"/>
    <w:rsid w:val="00DE6A57"/>
    <w:rsid w:val="00DF00CB"/>
    <w:rsid w:val="00E02CAA"/>
    <w:rsid w:val="00E0724C"/>
    <w:rsid w:val="00E07619"/>
    <w:rsid w:val="00E07EF0"/>
    <w:rsid w:val="00E14E65"/>
    <w:rsid w:val="00E2231D"/>
    <w:rsid w:val="00E23C80"/>
    <w:rsid w:val="00E24731"/>
    <w:rsid w:val="00E24BCD"/>
    <w:rsid w:val="00E26B16"/>
    <w:rsid w:val="00E33958"/>
    <w:rsid w:val="00E33F85"/>
    <w:rsid w:val="00E406F4"/>
    <w:rsid w:val="00E44379"/>
    <w:rsid w:val="00E44E38"/>
    <w:rsid w:val="00E44F79"/>
    <w:rsid w:val="00E46981"/>
    <w:rsid w:val="00E54A70"/>
    <w:rsid w:val="00E561BD"/>
    <w:rsid w:val="00E5727E"/>
    <w:rsid w:val="00E6257E"/>
    <w:rsid w:val="00E62C1A"/>
    <w:rsid w:val="00E6694E"/>
    <w:rsid w:val="00E66B37"/>
    <w:rsid w:val="00E742B3"/>
    <w:rsid w:val="00E776D4"/>
    <w:rsid w:val="00E85D06"/>
    <w:rsid w:val="00E94EE9"/>
    <w:rsid w:val="00EA0E3F"/>
    <w:rsid w:val="00EA3295"/>
    <w:rsid w:val="00EA49B5"/>
    <w:rsid w:val="00EA5D5B"/>
    <w:rsid w:val="00EA6F8F"/>
    <w:rsid w:val="00EA7185"/>
    <w:rsid w:val="00EB3C20"/>
    <w:rsid w:val="00EC0B59"/>
    <w:rsid w:val="00EC3E66"/>
    <w:rsid w:val="00EC53A4"/>
    <w:rsid w:val="00EC575E"/>
    <w:rsid w:val="00EC6364"/>
    <w:rsid w:val="00EC6905"/>
    <w:rsid w:val="00EC6BB9"/>
    <w:rsid w:val="00ED31FF"/>
    <w:rsid w:val="00ED52E3"/>
    <w:rsid w:val="00EE0552"/>
    <w:rsid w:val="00EE7DAB"/>
    <w:rsid w:val="00EF4292"/>
    <w:rsid w:val="00EF57B8"/>
    <w:rsid w:val="00EF7799"/>
    <w:rsid w:val="00F04A07"/>
    <w:rsid w:val="00F055B7"/>
    <w:rsid w:val="00F06738"/>
    <w:rsid w:val="00F07674"/>
    <w:rsid w:val="00F100E1"/>
    <w:rsid w:val="00F1224A"/>
    <w:rsid w:val="00F131B9"/>
    <w:rsid w:val="00F23548"/>
    <w:rsid w:val="00F23AEB"/>
    <w:rsid w:val="00F2419F"/>
    <w:rsid w:val="00F26734"/>
    <w:rsid w:val="00F30507"/>
    <w:rsid w:val="00F37E1A"/>
    <w:rsid w:val="00F41408"/>
    <w:rsid w:val="00F4152D"/>
    <w:rsid w:val="00F454F3"/>
    <w:rsid w:val="00F46D1D"/>
    <w:rsid w:val="00F46E25"/>
    <w:rsid w:val="00F50C42"/>
    <w:rsid w:val="00F548AB"/>
    <w:rsid w:val="00F55F22"/>
    <w:rsid w:val="00F56758"/>
    <w:rsid w:val="00F62E83"/>
    <w:rsid w:val="00F63799"/>
    <w:rsid w:val="00F74380"/>
    <w:rsid w:val="00F8014C"/>
    <w:rsid w:val="00F87282"/>
    <w:rsid w:val="00F917DF"/>
    <w:rsid w:val="00F9540F"/>
    <w:rsid w:val="00F95EEC"/>
    <w:rsid w:val="00F96184"/>
    <w:rsid w:val="00FA017F"/>
    <w:rsid w:val="00FA0FE0"/>
    <w:rsid w:val="00FA1BCA"/>
    <w:rsid w:val="00FB4999"/>
    <w:rsid w:val="00FB5791"/>
    <w:rsid w:val="00FB603A"/>
    <w:rsid w:val="00FB7426"/>
    <w:rsid w:val="00FC2505"/>
    <w:rsid w:val="00FD104D"/>
    <w:rsid w:val="00FD2896"/>
    <w:rsid w:val="00FD42D0"/>
    <w:rsid w:val="00FD60C7"/>
    <w:rsid w:val="00FD6F4D"/>
    <w:rsid w:val="00FE307B"/>
    <w:rsid w:val="00FE3E89"/>
    <w:rsid w:val="00FE7E66"/>
    <w:rsid w:val="00FF1589"/>
    <w:rsid w:val="00FF5205"/>
    <w:rsid w:val="00FF6E04"/>
    <w:rsid w:val="0468FB5F"/>
    <w:rsid w:val="38040625"/>
    <w:rsid w:val="6DA5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896F542"/>
  <w15:docId w15:val="{16433D9C-65AE-4EDE-B26A-BC4F8803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52851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716E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66E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455527"/>
    <w:rPr>
      <w:b/>
      <w:sz w:val="28"/>
      <w:lang w:eastAsia="en-US"/>
    </w:rPr>
  </w:style>
  <w:style w:type="paragraph" w:customStyle="1" w:styleId="paragraph">
    <w:name w:val="paragraph"/>
    <w:basedOn w:val="Normal"/>
    <w:rsid w:val="000C534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0C5345"/>
  </w:style>
  <w:style w:type="character" w:customStyle="1" w:styleId="eop">
    <w:name w:val="eop"/>
    <w:basedOn w:val="DefaultParagraphFont"/>
    <w:rsid w:val="000C5345"/>
  </w:style>
  <w:style w:type="paragraph" w:styleId="PlainText">
    <w:name w:val="Plain Text"/>
    <w:basedOn w:val="Normal"/>
    <w:link w:val="PlainTextChar"/>
    <w:uiPriority w:val="99"/>
    <w:unhideWhenUsed/>
    <w:rsid w:val="00BD056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056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EF63E-E077-43AC-9346-BA70002E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Village of McGrew</vt:lpstr>
      <vt:lpstr>    Call to Order: </vt:lpstr>
      <vt:lpstr>    Approve Agenda / Emergency Items if Necessary: </vt:lpstr>
      <vt:lpstr>    Approve Minutes of the Past Meeting: </vt:lpstr>
      <vt:lpstr>    </vt:lpstr>
      <vt:lpstr>    Approve Payment of Bills:  </vt:lpstr>
      <vt:lpstr>    New Business:</vt:lpstr>
      <vt:lpstr>    Unfinished Business:</vt:lpstr>
      <vt:lpstr>    </vt:lpstr>
      <vt:lpstr>    Clerk Report: </vt:lpstr>
      <vt:lpstr>    Public Comments: </vt:lpstr>
      <vt:lpstr>    Adjournment:</vt:lpstr>
    </vt:vector>
  </TitlesOfParts>
  <Company>Haig School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McGrew</dc:title>
  <dc:creator>Karla Fiscus</dc:creator>
  <cp:lastModifiedBy>Village of McGrew</cp:lastModifiedBy>
  <cp:revision>11</cp:revision>
  <cp:lastPrinted>2020-09-05T14:53:00Z</cp:lastPrinted>
  <dcterms:created xsi:type="dcterms:W3CDTF">2021-07-20T00:35:00Z</dcterms:created>
  <dcterms:modified xsi:type="dcterms:W3CDTF">2021-08-10T02:30:00Z</dcterms:modified>
</cp:coreProperties>
</file>